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0B9B35" w:rsidR="004278DF" w:rsidRPr="00D676A0" w:rsidRDefault="00EB269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4229DD" w:rsidR="004278DF" w:rsidRPr="00D676A0" w:rsidRDefault="00EB269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F20CFB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D49F66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2E54AC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BEA94D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08F1D2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E4126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7C29B2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C42F18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8A7420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AB07C1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36E273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5291C9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5E5C17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D61D63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572F16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E61CD8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5068C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8EE34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086DCE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CDDF5C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FED9E4" w:rsidR="00D42A5C" w:rsidRPr="00D676A0" w:rsidRDefault="00EB26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A41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0AFA49" w:rsidR="00A41BF3" w:rsidRPr="00EB269A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EB4DC5" w:rsidR="00A41BF3" w:rsidRPr="00EB269A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B8CA13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5670A3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646045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79C54E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0C2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CF6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831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8DC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6C04F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FC77A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790D6A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56D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5C3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853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0ED7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6BA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BAB1F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8C722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1E6125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3B4A5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5D890E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095456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19D37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476826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35A4F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D76BDA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BD3560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9542B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766371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65FCEE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3B16F3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51955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303584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52B8F4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319380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123AC0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A7AEEC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DE636C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1827E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E234A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3F158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446094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915859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180551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5D856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755C5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43739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3BB799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0AC836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ECB73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723650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60D521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D7FA35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36F5F1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4BA6D6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1CB66C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09560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56343A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C84FDC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206201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19E685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2903B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6D766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E9E4D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AB5A69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CD50E9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AE3197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677B9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3B9E0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109C31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56B57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28247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FAF313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8E242A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F0B5E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53030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E8017B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A43EEE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7C492C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EA606F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7F0956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4392E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4D831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8EB5B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1300B3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0E9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E2A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CCC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4F3321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97FE5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3F3991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ABAFE7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0EA647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0DC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D6B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E3D37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57F87B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944F26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38806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95F380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718D26" w:rsidR="00A41BF3" w:rsidRPr="00EB269A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047F4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41E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FB3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16D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7C2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BB2C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A27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1D3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584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AA1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94B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E82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CD6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9BA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F33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083926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851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032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C96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6EB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26C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BA2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F71D54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87185E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52F2D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FEB66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7489A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96F40C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058E7B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9DB2C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889F6E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FFBF4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B96AA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1E92BA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620103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4EF61C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004442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DFF03E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3C5DED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1B0E53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482EE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C2470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D52718" w:rsidR="00A41BF3" w:rsidRPr="00D676A0" w:rsidRDefault="00EB26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555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804F70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CD567F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D325D1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31E009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8548A6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5F4E99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E10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1AD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7E3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49936A" w:rsidR="009B7908" w:rsidRPr="00EB269A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6A2BB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DE228D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E9FB7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0E3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E3B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2E3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272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45D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AC7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AC9FE4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BE073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94AE99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ADA05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23BDCA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11A2F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E41EF1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660DE6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58306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BF45E7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FD1101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852D99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018C6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65942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4B2A6E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6B350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78862F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D75A77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0E026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2B4AC3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6551D3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FE40A4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C77304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AF4859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11949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B5A519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1AB83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98850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958F6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338120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6D8CF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BAFF27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7360C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9CA054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23B1FE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5D7E7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59DAD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480482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90EAC7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AFCB03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A1910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B4EB6F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ED89B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FF15EF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C0DD80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49F660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E7A433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20A9BF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BA11ED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FEA457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085DE3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E58627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1A0ADE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91FA42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5EA59A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5BFB2A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E8445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B1A6DE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C8244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C6998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68DC44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EA4D0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10134D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E6F929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57BA5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8958A0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34711D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E43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6EA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597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3B2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51D7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3CFEA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D3A0A6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FA052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607190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D3D670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D68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D8EB32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65402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C51FBA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8236C9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FF043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8C332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67FA3E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67E0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2D9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F87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B41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603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D4C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3882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C26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E9B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1D1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6BA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348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0AF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D0B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4E0174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9A9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532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53D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529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967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CF5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147C0B2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3B982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5FDC3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1F3EA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0A4D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BBF5E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4852F7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6E257F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D9F9FE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DEF3B1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C94796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0A9682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3B4E2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8F73F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4A1168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B9D89B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42B93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01B777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A1EC05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8827EC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BB57C3" w:rsidR="009B7908" w:rsidRPr="00D676A0" w:rsidRDefault="00EB26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8CC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F86334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E911E9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B77EB2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274629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81BC7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84330C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C6E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AAB2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8BA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593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512A35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FD7D92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9B563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D8F71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27D4FC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1A5EB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3F23DC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9A22D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FB5343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FA5F57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2F5938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AB543E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96577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C6B99A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477319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9C9459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9DC82C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187703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90EDCA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FB3AFE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4DCE02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902ADC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4A911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8784EE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6D43E2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9BF6C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9B471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057967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8F95C6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4BB9E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5C450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DE06C4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D60E20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2592A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279DA0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A01026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99CD50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E41E57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18AF70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5D920D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CE9635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D4F05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06855D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41A68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459E42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08345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6D92DE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78EECE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5B6A0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F89909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DA03E7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87BE6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45856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36D315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32F1E2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067CD4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3104A4" w:rsidR="00905C86" w:rsidRPr="00EB269A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E7F038" w:rsidR="00905C86" w:rsidRPr="00EB269A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A403E3" w:rsidR="00905C86" w:rsidRPr="00EB269A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314F9E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5CC39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88DBE5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0C553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80DDB5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2439E9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5042B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61EA12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85386A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E59FBC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4AD83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7F9CE6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BB885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8B7557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C6CB6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3A8493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C6FA9C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C619DE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DB2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282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9B3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C9CA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AF7036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029F40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18C08D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2C87C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162C84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C1E710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D88076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1CB73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AE0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142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7F8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FA6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8DB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B54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C92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853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938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F0B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0F4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8C9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CA3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D857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A39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47C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ECA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CE6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C9C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571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ACA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EAF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396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061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B27E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9B3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F64A06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5218F4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1385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3ED8C8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81C9DD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C4901A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D6E89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B601D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8F067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BA0279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DB9EAC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EC05C7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63523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F9BFB7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A8DF8B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571F9F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D03758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3BEF4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516E1D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E52DF1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8BDCB6" w:rsidR="00905C86" w:rsidRPr="00D676A0" w:rsidRDefault="00EB26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0B3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D32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30347F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4CC3C4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C10B8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D0BDB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C40BF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02A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A37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789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E37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B29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CF5721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357D72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11E09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F2FF22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EB3AF4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E105E3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FD6C37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40023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76C9C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799FB2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6D25A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D815CA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0C93A4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F2194D" w:rsidR="00991D87" w:rsidRPr="00EB269A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834FD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EDA243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AC856D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29F5FA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0DD04F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19A0F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02B4D3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CD02F0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9C8497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CE8366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BA0A1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01987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F66034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49DA0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277276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3356B8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031588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CC5D1D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AFF7E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4C52C6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FCAAD4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10BF5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469DF7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628F2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B0E8D1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133D5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A8D825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D37910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E25076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0B7925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F1263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88BD83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9AAD63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0373AA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230D0B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E5015D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D91E75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F64AF2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73DF3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E6848B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6D3A0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CCA1F8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B24EE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E0506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6F127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423A4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AB4853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3898D8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0C63F1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D3C15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1DC565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B9B56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C5CE94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4AD130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9D7928" w:rsidR="00991D87" w:rsidRPr="00EB269A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CC2BE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787CD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84A085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B6608F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1A4C9B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48D80F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2FC755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63585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413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C28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9B1405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1E850B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B3E28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AC1069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CF2F66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5EBAFF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02F0E4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7E811C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0096EF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B3407E" w:rsidR="00991D87" w:rsidRPr="00D676A0" w:rsidRDefault="00EB26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BE1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B46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779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D13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D6E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C73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593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D07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31A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15F9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0A5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E01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F2F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D10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36D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F3B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FDE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08E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558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B1A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3A4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39E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DEF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752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01F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6C3118" w:rsidR="007C286B" w:rsidRPr="00D676A0" w:rsidRDefault="00EB269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7A0BF1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62BB1755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7F91ED84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49F0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23DFB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772E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2E82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45F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F0F6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1C38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BEA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5749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934BA3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4F5D42A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2B4A7567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199A6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5373AD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7DFE7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3B9F7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606F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EAB53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DB86E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7B9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8BC2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95385C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0C273497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F62470D" w:rsidR="00DB2488" w:rsidRPr="00D676A0" w:rsidRDefault="00EB26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BBB76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1C0C7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BA071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3B5F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BA66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0630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8E8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1268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036FF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B269A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2023-07-31T20:43:00.0000000Z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