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6F4C5A" w:rsidR="004278DF" w:rsidRPr="00D676A0" w:rsidRDefault="00282A8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586188" w:rsidR="004278DF" w:rsidRPr="00D676A0" w:rsidRDefault="00282A8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10177DD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D4B180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4FE633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883EBD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361943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E75F54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289F70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BF678B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C6E5B8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D0DD1D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A35B81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E4282B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F415BD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07B467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5C603F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EFF80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7D1F9C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ADD91C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EBCA34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180754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9EFD93" w:rsidR="00D42A5C" w:rsidRPr="00D676A0" w:rsidRDefault="00282A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714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79A404" w:rsidR="00A41BF3" w:rsidRPr="00282A8B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65BA1A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F409F2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DA146D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0F16A4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63E93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3C4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F2D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285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766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211325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DE473C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9E9C81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66D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482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62F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8A42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237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A5F41A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2022E4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4F663E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C4E947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0A1E7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75F3D4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3420CB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3F58D7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A7DC24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20BADA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8888EE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8E6DBE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06F1FA" w:rsidR="00A41BF3" w:rsidRPr="00282A8B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B32DC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B2384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54CC47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69B4D2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73E19B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7E3029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0A3FA9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A57542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626525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D6027E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14BAE4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A3BF2A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86912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E34A23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7315BB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F0AFF3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A0070C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49DD1E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EA8125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81FA69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8E31FE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1A99D3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020915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423083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FFED6B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9CF2ED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B2F79D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9545C4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008A3C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8B17A4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249642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6BD648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0E49A8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B78CF6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8BD1B3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B1A319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ED1BF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A0CE70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A56E62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72FFD3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0B7B69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62F648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5DD00A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F67CE7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F2147E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B580F3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4EE82D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FBAEB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F3EA5E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6AB141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38EBD0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CE17AD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4C5E22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D4B406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828DB2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873CB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325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9EB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F26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41F6B9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E997D5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0E4CE9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62E128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E276BD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4F22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7A9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35658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98523B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91B064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BC8976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0C30E4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150A02" w:rsidR="00A41BF3" w:rsidRPr="00282A8B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28C9B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887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1C4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033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027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3B8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81E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37F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AA7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3D6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AFA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5B6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F18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86A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FE7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0A35BD" w:rsidR="00A41BF3" w:rsidRPr="00282A8B" w:rsidRDefault="00282A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BC6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6009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492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3CD6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F0B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152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179720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B4A640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C08859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00D836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3C968F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4E9742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6B88BB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991754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93075C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194663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1B134B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15665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DFEDE9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389C85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06EC2C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AB9C5C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DA5A9D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1E712D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E95295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8CB907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998133D" w:rsidR="00A41BF3" w:rsidRPr="00D676A0" w:rsidRDefault="00282A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B96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D4A7D3" w:rsidR="009B7908" w:rsidRPr="00282A8B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4624E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17C169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8E36F0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BCA792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38DC35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FA83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9CEF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9C2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1FF68D" w:rsidR="009B7908" w:rsidRPr="00282A8B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65A340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C6553B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C24049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EB8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88F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3BE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6B9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6AE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4C7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3DA179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E5B28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EE384E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F5DFE1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54DC3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64397A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CF7618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96804D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8785B0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DB127D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9AD53F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373507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C7873C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A5E0A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BE349D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F3E21F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8AB5F2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D4D5DF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58955A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46B177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56CDF0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4F3DD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411C3D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83D67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46C70E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E7892B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39EB17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FDFACB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463302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EECB98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C6D43A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BD6B35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2E494D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51BE91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5BF44B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E26297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B37F87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106872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6A86AA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D65D8B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3DA990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822E9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D2C4BA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582518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8087D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8665CC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234B3D" w:rsidR="009B7908" w:rsidRPr="00282A8B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C418DD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68EB9E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EBBEDC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CC0E7A" w:rsidR="009B7908" w:rsidRPr="00282A8B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04ED08" w:rsidR="009B7908" w:rsidRPr="00282A8B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16CB3E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0BF1EF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3A9C79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3E4189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0A550D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17F7A1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8B2C4B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7DE15F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F63E05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3AC325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189349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4664E0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B9E869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A64808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A2B67C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3F6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49E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7B6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363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7687A2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303633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333F47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B3F54E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EC8CF5" w:rsidR="009B7908" w:rsidRPr="00282A8B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3D9ED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035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A9D32C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E3CB0A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AEDB55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4BB783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1B673C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7BA2A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86836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DEDC8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2BE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558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3D5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661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836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4C3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ED4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964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B0E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66E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96F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E597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F29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64EE39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13C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3EA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11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E16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74F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5B9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5A160D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786AB1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568CCB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312F0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FD6D40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85E06D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988FB9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69A716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8B1485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78568F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C5B724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596489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D33F8A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4B247E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DC1A30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7A9C0E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5F1C5C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673AFF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E56A6F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0FA1E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ECEF24" w:rsidR="009B7908" w:rsidRPr="00D676A0" w:rsidRDefault="00282A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19F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D4DCBD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93BC5E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A211B3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93D464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B4EA5F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E00563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2F3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4F2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45D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149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D3EB7F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4F482D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ED0ECF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0A3678" w:rsidR="00905C86" w:rsidRPr="00282A8B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08040D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354693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05CB0E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203E4C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103668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D56D1B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38C8EF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F9A4AD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BD5164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7C9941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03A523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6838F5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5633B1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868C3E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22112E" w:rsidR="00905C86" w:rsidRPr="00282A8B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D4BFAC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C515A6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6A778E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94BB90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F51062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18CF0E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6819D6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E321A9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7EAD13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C2B1D9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F8A98A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1064CB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74CCA2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BD461D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0FFD87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BE2191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FC7339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E431AB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BB3A11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09037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9EF680" w:rsidR="00905C86" w:rsidRPr="00282A8B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56D331" w:rsidR="00905C86" w:rsidRPr="00282A8B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868D5B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6ECB1D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E45C0A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91CD5B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29B7FD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34E248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132B90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86906C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B31012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8054EF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2C3D8D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D60312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085199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FE72D1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414999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7A1526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3EE5E0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FEB361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6636A3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AE51DC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EA42C0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8AA0D2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DF69BA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44423E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FD22DC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155B00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149765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E2C556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926122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B29150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1AEA8B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332EBE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BD4DA6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38B202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4C9C09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5A0D1C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B5B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17C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802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5024CD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1F3380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B7D77B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4AAD89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A99F81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A27611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F1E513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620DDE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6A7FCF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B5F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7C4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0452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D08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0F8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0CDF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1D5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29D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B43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16C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DB04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564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EDE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DF4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9AB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9DD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5145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E055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2FF0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BF3E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BB6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C6E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A3A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D47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26B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D8B8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0460FE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73CD5D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7A5896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355C23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33145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6C97FE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EC1A1C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757FFF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EAE2A6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5270E8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6E7B36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C95048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686B6F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5CD8FC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F81F80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149736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F472B2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B200D9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4E75F6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BFF5E8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2CA936F" w:rsidR="00905C86" w:rsidRPr="00D676A0" w:rsidRDefault="00282A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A56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DC2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F34711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A0B9DD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9CBC4E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DD15FC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31A3B1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6325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A7BE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359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1FE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EE24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1D45AF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F87D93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BF01E5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D64CB6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C20BE8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86AB4E" w:rsidR="00991D87" w:rsidRPr="00282A8B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0FAB82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214291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7384A3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0ED6C7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C42BC5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527EAC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81B44B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92BA0A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0DF04E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4AFCA9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93724D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83F177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C843CC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B54B29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358118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7B0750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BF60F3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B8C56A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FC0C41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6A04B3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202F8B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033865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A373C5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A8898F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3A7CB5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358604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F46194" w:rsidR="00991D87" w:rsidRPr="00282A8B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4A5E9E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017EF1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76BA5D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FDE948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08CF5D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D5C170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954983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AC9726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769CA8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841DD2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19EE13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992A76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2E96D8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94D619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F8008C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00AFF1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51AFBE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64AFF6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790604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65FF31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898435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079A95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00C262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37A5FB" w:rsidR="00991D87" w:rsidRPr="00282A8B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F0927A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BBE055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32F03B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3493C0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CAC1A3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E120A3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090AD2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CBCE84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69C923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201D9B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B806AD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53BD49" w:rsidR="00991D87" w:rsidRPr="00282A8B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2A324C" w:rsidR="00991D87" w:rsidRPr="00282A8B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678B12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14FBBA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FBD685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8A0807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344B0B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47F4E8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9C581B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ECC5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56E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6A7CED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13102B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573E02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EFF290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B2228F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4C6190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9139E5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96F5D6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ECB948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D7DB86" w:rsidR="00991D87" w:rsidRPr="00D676A0" w:rsidRDefault="00282A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0D7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A94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3F3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35C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A14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9B1D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D0C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05D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DCD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CE6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727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66D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A4C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251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E8E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91E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5C7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CF2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5E2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38A9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CA9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B81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7F7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47E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9D9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95C9F2" w:rsidR="007C286B" w:rsidRPr="00D676A0" w:rsidRDefault="00282A8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F5B639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B782CD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09E57E13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5EC3B3D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F13A2AF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451238E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2F77D412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3086B9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B875B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2DB06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9AC2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736E54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C34E6D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653CBDB3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64636F76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622479F4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7C20C9C3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313CFF10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62334119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2005F9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3447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B170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24469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59677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04B0D3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4D00D5D7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3684D1D7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04AF021A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939D421" w:rsidR="00DB2488" w:rsidRPr="00D676A0" w:rsidRDefault="00282A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86999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635D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A84F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742A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88B70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6AE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875C9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2A8B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6634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