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E73C10" w:rsidR="004278DF" w:rsidRPr="00D676A0" w:rsidRDefault="007F05D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F8B84C" w:rsidR="004278DF" w:rsidRPr="00D676A0" w:rsidRDefault="007F05D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24AFB6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2B4960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C26C1F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F42F8A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ED315C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CD1F4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C1459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EA888C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789D3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DE97A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8597C1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3A3DD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DE1FA5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A6C7E5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481BC0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0F758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AD0DD6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AC487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B81AF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F0163D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5E77D9" w:rsidR="00D42A5C" w:rsidRPr="00D676A0" w:rsidRDefault="007F05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121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44EEB0" w:rsidR="00A41BF3" w:rsidRPr="007F05DD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F5222A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917EC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7F01C7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B693AA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6DC655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2866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EE4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444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3E5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2B96E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0967AE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E7F24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69B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0F66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EEA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37B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B03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59DE6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C3E77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F3578A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6176E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4098A4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CFEBA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2F9E5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CBBA5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7C5A2A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96299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9D9D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41417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B50EAE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FBC59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C192B4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1CFEB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98FD4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8B5B5F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B1D52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4AE640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6C972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B7A39F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68C81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2F825F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4337F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6A154A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7AFA9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6CF39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58DD8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86AC42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4FA037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E444F7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AA62B4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E3DA6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1E4F6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36E69F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7758F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B40A76" w:rsidR="00A41BF3" w:rsidRPr="007F05DD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7B527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3F084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C0BB52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86C8E4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340EF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8440F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D92EB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E9266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30A52F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8A45A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5771C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0B4C1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64113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75C4E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6CD47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061FB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13D0C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36DB3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E45BEF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28995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8595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1F0AD8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C6B34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54AAA5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C8C454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6227D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4EBAC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CBE34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585648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B9E16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28580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C61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37A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335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6C6F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CC5F85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0B91CA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44AF5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0AAEE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E4D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DB2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ECD110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58C19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F0EBE5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DB765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2DF504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AFF956" w:rsidR="00A41BF3" w:rsidRPr="007F05DD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D0BFD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401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166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848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3CC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BE0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BB0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9D4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2D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83C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72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64C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377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28B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2C7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D17A6A" w:rsidR="00A41BF3" w:rsidRPr="007F05DD" w:rsidRDefault="007F05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522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D73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986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978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386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5E3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0703F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274A1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B7882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1988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88E2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32758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46CA95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8F1A4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C6E43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6FC89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7556C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637DED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AEE460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1CBC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4B3C8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2C0F5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E5C15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5D4CA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608F8C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BCB81B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833876" w:rsidR="00A41BF3" w:rsidRPr="00D676A0" w:rsidRDefault="007F05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893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224189" w:rsidR="009B7908" w:rsidRPr="007F05DD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A6D9B5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DF406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593775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03C56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66D438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C2F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E03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B0F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CE2C43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756783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83CC52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2579F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FC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857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E888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B95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BDC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CFE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3BA140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88360A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046D7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427F2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8B1D2A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D470D3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AFCEA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0D5A1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C8A30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9180EF" w:rsidR="009B7908" w:rsidRPr="007F05DD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B020B0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01471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49DABF" w:rsidR="009B7908" w:rsidRPr="007F05DD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44762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6763B3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C0872A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58834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0B0DF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29F00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64CC32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95A8DB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732F2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85937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F65B68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E06A5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7B0C3E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407B90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4C3C5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F0696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6CDD7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E661B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C9732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E9002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0185CE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B7759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7CABD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D0D78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68C42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141ED8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E9B5C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4C11AB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81B05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1F6247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0A947E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EE67FE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A29E68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92711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F23CCA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2949B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39F8E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5C0E27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536A48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4E69B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D367D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8A34F6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1B3317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07D9C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E9FC0D" w:rsidR="009B7908" w:rsidRPr="007F05DD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E3F12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441866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A4043E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48325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050433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47504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15DC9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2A959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6FC38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AC7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F07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4F6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47A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1A36EA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84656C" w:rsidR="009B7908" w:rsidRPr="007F05DD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559916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AC63C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FB8B67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4CF4E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5D0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0F29F3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D4EAC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820390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EED26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C6AA8B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BBDB07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880A9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935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7FE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770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86D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13A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1B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9CC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FD5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01E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CDC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561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582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2F8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367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3D6B9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568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86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1B7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4DA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678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750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E08ADA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91E7F9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82D3B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0FD87B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75DBED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89678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CB0C8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2D2C8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19D11B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9CFDB4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27BA1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F5D4D3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DB2A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E89827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A896F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28E31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B9CFE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0D717C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D5317B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0F0256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5B371B" w:rsidR="009B7908" w:rsidRPr="00D676A0" w:rsidRDefault="007F05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A21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CCD489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45E03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5C5C4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697C97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C2632B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0D171B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A2F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8DA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90D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4C1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EB298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C3F926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8A39D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3CE4B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8691F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776DD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D7107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BE6ED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81ABC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23BB3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F98F76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B6C0B0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A489E9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7F89ED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E1197D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6876AD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6820C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3C4E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7858BD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F83556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382046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D06559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6E979A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4EF6E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915E9A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FC890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6DBFBA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A33B51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9AAD2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08AD7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52D5C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61287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FBC997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D525F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28428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691C91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3FC997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B7F75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F87DFF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35BD17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44C4E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F1862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4829C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92E54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A60059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96FD0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17675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F9A9ED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A8DF5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30FFC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B9BBAB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2A57E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B4879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ED76B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02C01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6F95C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06DE2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C48C3B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0F068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8C0B6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15EF4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BC5A08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0C414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D381AF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3D9FE9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D7A06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1EE4E8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5C668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C42F81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CD2F0B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A1393F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D84597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CBF2F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287079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37B39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855097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5D35B7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E28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76C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999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0ABC4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29E24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CB9D4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51E30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9F95C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4DA819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2CBF5F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A1D60A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0789B8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3B0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A42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861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737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2E2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CCE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D94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651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038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8A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56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AB6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B66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719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14F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0CA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919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ABF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386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E51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7FB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55F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D0F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7B3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A91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9E2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963C68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6EF0B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1E46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76D2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37EFF6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FA56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35D7D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9F4933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7ECF74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FD7A3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A7E18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0DF78D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378D3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01636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27CAFA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CCE15C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ACAEE2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CEC745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E1F92E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1A02F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9AFD31" w:rsidR="00905C86" w:rsidRPr="00D676A0" w:rsidRDefault="007F05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302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427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1A2DBC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7744D5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A0345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8CCB1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D67C95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1B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263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37F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9D9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ACD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EC117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060BCC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56FE40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E02370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74EBBB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F5B1D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68CB5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3862C5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B06530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71C48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2142C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8F219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777A7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94CD1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47DF1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BF7565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A5533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C20B0C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FA6D6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E6039B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F26E1D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1A911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55499B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D1AAE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30BA8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F8A2E6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C7C302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08140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28ADD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180BDE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25280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B17EAF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D58E6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C824A5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3C2DC6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BF8C30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E8C3D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CAA67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BF1372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E26B4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BB83E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A6D2C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58F0F3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A3DC2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CD27AC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6FDB7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5D827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B44E1F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65520E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BAD29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1C6E3D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4BFE5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CB0B7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40224B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0846A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18575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D6E879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F52ED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09123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1BED4B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531AC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0D2E0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E9286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D4C4CA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1B2C5B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014D45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E35CC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5DD5EB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201DAC" w:rsidR="00991D87" w:rsidRPr="007F05DD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9F1878" w:rsidR="00991D87" w:rsidRPr="007F05DD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3D053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0DAE4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3A5F2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2F065D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98FE0F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CCC19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4607CF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A66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D75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0427CF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15621F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B1D464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0DFC22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B7901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D0077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96E7F1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C61CC7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FD1358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F3A15D" w:rsidR="00991D87" w:rsidRPr="00D676A0" w:rsidRDefault="007F05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826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AA8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5B2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5BB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564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CD9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097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4EB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C44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5AA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3010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4D0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A36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BB2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632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B64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DEA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517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026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8CB3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BF2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A07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807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762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65E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7D1817" w:rsidR="007C286B" w:rsidRPr="00D676A0" w:rsidRDefault="007F05D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CE11A3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96ABA4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64CBBBE6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534AE3B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BF01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40D0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7F1D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8FD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E01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07E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3CE9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D34E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62454F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2A7077B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51B6BA04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7A4B2F71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128744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A6AC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A80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E6EF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164F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4276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D635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D9F0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22CB94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45CEF95A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F141740" w:rsidR="00DB2488" w:rsidRPr="00D676A0" w:rsidRDefault="007F05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9DB1E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61FB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9E47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010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335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669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8DD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8C5C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CB909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7571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05DD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