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98B2C0" w:rsidR="004278DF" w:rsidRPr="00D676A0" w:rsidRDefault="003D4C9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5CFAF9" w:rsidR="004278DF" w:rsidRPr="00D676A0" w:rsidRDefault="003D4C9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D88A04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052CB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BD39C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73430C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05213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2707F3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86B2E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FB7883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0525C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8460C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76FD0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D7FC92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8D5939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AF84C0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9772C5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CB9D7A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DABB2D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F4DBA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B26445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CFE3BC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FD8BA7" w:rsidR="00D42A5C" w:rsidRPr="00D676A0" w:rsidRDefault="003D4C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D0D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F1ACE6" w:rsidR="00A41BF3" w:rsidRPr="003D4C9C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F5939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95E86C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9B1768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5482B9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F82DC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F50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F5F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C91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1F6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9C3019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610AE2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AB178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387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10D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74A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81F9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4F5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D9E52C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F79808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92792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A39994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B3D0E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B3FFD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A6B24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21D9E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460BEF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B382BA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D8E55F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10EAB2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9CF52F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C2D5AE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59546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B3D10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D20C3A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5CF24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EC0BD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3E7362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F6131C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C1B41C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EC5337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D1B491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A5556E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498261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F7F0D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B68D78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E62CC5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260999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AFF4F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C0EC3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DAEA7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8A95D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8255F4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C257E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AC467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A7A6D4" w:rsidR="00A41BF3" w:rsidRPr="003D4C9C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154DB3" w:rsidR="00A41BF3" w:rsidRPr="003D4C9C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E6478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1FE672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1B77D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AAF8A2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818FF9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C1E69F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724621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ACCC65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4CE9F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05F5A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9C647A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B9FADA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D24165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055C4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689BA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303282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B51D4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29125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C49454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4BB3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EF1508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9CB82A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62EA95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CDE65C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76489F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025A7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AA1287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AD46C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C27A29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81FC44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B7A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A68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8C8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63FD7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D45FCA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4607E5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96219A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4FED7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55A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73F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546D8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C505F2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ADFCE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14214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E0DBFE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BC23F8" w:rsidR="00A41BF3" w:rsidRPr="003D4C9C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81BE54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2E9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344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0ED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2A1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FF2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A51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7D6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1FB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A5D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ADE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59A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E3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67F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FE6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72AB61" w:rsidR="00A41BF3" w:rsidRPr="003D4C9C" w:rsidRDefault="003D4C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256D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F9A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859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206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681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260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90A6D5F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9BAD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BE94E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DEB16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24C401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15203E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C24C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F24D7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CFE101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F57714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C1170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A47D75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DF6A8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7591B7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99754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89C0E9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45333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704B4D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7A657B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33A85E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3271D8" w:rsidR="00A41BF3" w:rsidRPr="00D676A0" w:rsidRDefault="003D4C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D7D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6ED5C9" w:rsidR="009B7908" w:rsidRPr="003D4C9C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B277B0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1E1590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D7C192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6605C7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3066AE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DE5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0D6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4B9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27BC0C" w:rsidR="009B7908" w:rsidRPr="003D4C9C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9DFFEC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93838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595A80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F8A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FE4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AAB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56F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E1F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C15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202FF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809E71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B10BB3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A702B3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134050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5F643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3F52A2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28103B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3B2E1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09380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B0A834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ED5CE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C224A7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8960EF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AED553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ADC7FB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AE2EBF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35FA52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6DA28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24B82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83840C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AB42C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3201C2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FC9E5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C77B70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DE4B0B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66502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15D74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FB2A5B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93DCE8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BA8B6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CA595C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400BDE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4129AF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B17623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36C60E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B0A9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1315CF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ACD55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C0C12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605D7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E076A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0AA77F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2446F3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E472D0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BEF25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C4913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D5DD0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2C316C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F9FDC8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C1A758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FE4107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500FD3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D87F6E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A0EB2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186F53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907D9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EE3274" w:rsidR="009B7908" w:rsidRPr="003D4C9C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FB63F3" w:rsidR="009B7908" w:rsidRPr="003D4C9C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67CF0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BED8C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C4CD1E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286217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65BFB9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B5A5D3" w:rsidR="009B7908" w:rsidRPr="003D4C9C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57AA17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35D100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9FC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E6D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295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115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C60C61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FE3EB8" w:rsidR="009B7908" w:rsidRPr="003D4C9C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E51E92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9A0E0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40F511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C8175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351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7B574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041C06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7072AE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B82338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F14EB1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45B2F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BA38C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912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447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93D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C4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2EA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97C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EF0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77F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7B4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701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E99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668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C35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159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B22E48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A65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870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51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088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36F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09F6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D31D6F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6BD4E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CAE35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D36542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50BEF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2BE9B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75FEA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DE4D2D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61B6C6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3753FF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5E55B8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F21B7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55995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B8205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A00942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A0FFA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B84D8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713C4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194B6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EAA071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6EE71" w:rsidR="009B7908" w:rsidRPr="00D676A0" w:rsidRDefault="003D4C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303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CA7F73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41537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A48C6F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E9027F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800FAC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B001B7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006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B4B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714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727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1E5D0A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48847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E69A10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70F69D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7260D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1A708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A6BB8F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97C053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BC3FD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5D18B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FDC7AD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E816FE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807BB5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600BA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DF5CBF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BEF4EC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A01F8A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065495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74C84F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F81857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61711E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3BDA7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14F61A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BAEED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8A1D28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335BF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AA7A57" w:rsidR="00905C86" w:rsidRPr="003D4C9C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CCEBF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A7F0D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EA9A1D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7DA1A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700ADB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022FAA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25C2CC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9F10A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45D92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A7C93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A51E6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053817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14DFB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90871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2E0C4C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47B120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032A3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8F2619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A72A2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106E08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7EBE33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632353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6815AC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9B5F87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5F276B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E4CAF5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40D5DB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CA24E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CF659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5B6885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84E33C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9A962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F2099F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436D1B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B99A1F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F1AF50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2B1D6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66775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CEDE4B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F047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5EFCF8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D33608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666E17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B14EF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0224C0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E98B49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08D10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DE9B49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ACDEB5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FD135B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DC6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5BC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EC4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EA1A0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1CAC0F" w:rsidR="00905C86" w:rsidRPr="003D4C9C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5F5C6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ADD65C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C4CC48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12CBB3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C942FA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B5403A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DB3A3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545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DE2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5AF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FBD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FC9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989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87A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4FC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CAA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A93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06F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C82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1B2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C52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B6B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B47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566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82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D1B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AF0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E66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1D8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E88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B30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C55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C04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0E1E2F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D7C213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DB5F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8DDFB0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EDAAE9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C2788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864B4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037A2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74EE86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B7F54E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E2073E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6067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3157A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917AF5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98B63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D0CEE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FA1358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D7EFD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D00899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28B2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C47D01" w:rsidR="00905C86" w:rsidRPr="00D676A0" w:rsidRDefault="003D4C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F71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3FF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843E83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7FD2ED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2D1167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D4F723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F4855C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036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FB8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D1A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F13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0E0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D95567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3C274B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1148D1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D38B9A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9DAD6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4A50C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D22E9C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2BDD5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031192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3493BA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ED1C2C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581F2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D20F99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4B428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25D72D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2733AE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EE964C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BD866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2EB19B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3D315C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9864C6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096C71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4E61F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D965DE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673F9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DD93E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F6713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F3313A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B3A83D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F3C4B2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8F28B6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676989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72F91D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7B1394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992198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92ED3D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617738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8728A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2CA3B7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2B9F5D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8753C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593586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3474D0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023BC3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3E3623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B9313C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DA842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4E81E7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29DF3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90FD04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6B8E76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469BE5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BD43CA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5CB494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2A8FC3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A1D61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3FBC1D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1EABB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F7E77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AF7730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2DE8A4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1A8AE1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4CB47A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DED54E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7BDA54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EB3E14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20A4E2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37883B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2FC220" w:rsidR="00991D87" w:rsidRPr="003D4C9C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D06DB2" w:rsidR="00991D87" w:rsidRPr="003D4C9C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D9B75B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082FCB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050883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5EB153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783461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401E86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B1FAF0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F48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113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8DBA9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7836B6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2E11D0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D92168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6BDA31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391E0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1CEAF6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504321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FEA827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A8371F" w:rsidR="00991D87" w:rsidRPr="00D676A0" w:rsidRDefault="003D4C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579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412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EF1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9F7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AD3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01AB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234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F15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0FC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C9D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9A0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6ED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0AFB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546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1BC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3BF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925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C71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233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333D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C10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64B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C05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5E5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918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2ABE3C" w:rsidR="007C286B" w:rsidRPr="00D676A0" w:rsidRDefault="003D4C9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A0343A2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B5A246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7E3DB650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16E931D5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53CCADC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DFC7C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39C0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9E0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2BCD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70A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802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A2F5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A2B51E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065E0CA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20D224EE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646084CE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4CD8DDEA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6B91A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29B4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014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1C5B1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45E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FB6F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F365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1E0611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2D04273B" w14:textId="580E8D4A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1361D9E1" w14:textId="07557685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BF03F3E" w14:textId="7895F241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5F27C10" w:rsidR="00DB2488" w:rsidRPr="00D676A0" w:rsidRDefault="003D4C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F7905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DFA3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9E7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41C0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713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3517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C8E41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4C9C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08C3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