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CE7567" w:rsidR="004278DF" w:rsidRPr="00D676A0" w:rsidRDefault="002131D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FC29CD" w:rsidR="004278DF" w:rsidRPr="00D676A0" w:rsidRDefault="002131D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C0ADDAA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3B266F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DCF29B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767C10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2844D2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CE818A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6C7FDA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A76225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9C8F6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4409BB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EB0ADF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D10C2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1764C0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7A1C2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C59734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11AC86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184204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74DF3F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B953AA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818DE7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2E2260" w:rsidR="00D42A5C" w:rsidRPr="00D676A0" w:rsidRDefault="002131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025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9D0D79" w:rsidR="00A41BF3" w:rsidRPr="002131D5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F6260B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54D424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09FDC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97E637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6B7862" w:rsidR="00A41BF3" w:rsidRPr="002131D5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D5B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F308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891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61C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C02CD5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B9A3C6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7EA54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5CC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FE6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D7D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4EC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6E9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E3E2B0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4EDF8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0CDBAC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7519AF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41964E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EA8CB7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EB2BC6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19621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3077FA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9F6E1F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5EA6FE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61CDC9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9367D6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A2206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D017B4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06D21F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90EA2E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82E9AC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13EE4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A66552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593C92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28FE65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32BB0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C8C00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86521B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2DE8A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1DE1E2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6ACFCE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7B6F5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3EC200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1FE8C7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A6D99B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71FBEF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61DD03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BD0F1B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148D37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140A2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92F25C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653305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A4A6DF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C14DBE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66BABE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FAC819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0F152A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891F13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64AE37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1CE68C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68ECBE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9338A8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A71E2C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AF30C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87B65B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C0541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422D3F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07A3C9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EF030C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3C752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D19956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A66514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0E78B4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B4EE96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3F8D1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F585D3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B82A5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EBACCA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94BE62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F9E57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446508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C3EE6F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9F0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972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9FA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5BD1F3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F5D3D4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4CAA17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45F6F6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8099E6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59CC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F2B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8124D7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094450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730F10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77104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5835D2" w:rsidR="00A41BF3" w:rsidRPr="002131D5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B67BA7" w:rsidR="00A41BF3" w:rsidRPr="002131D5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F959C3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14C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A8E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FC3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EF7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E42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C88E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11C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A5C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C7C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B1F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EA1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8E4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816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F23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860312" w:rsidR="00A41BF3" w:rsidRPr="002131D5" w:rsidRDefault="002131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309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C7D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DA9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1DFF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CF6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3B2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152C53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36854B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00A44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BB2BBE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1CB1E6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C8BC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7E8534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1E679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08B0D8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35B659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3CCB96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8B9794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451AD3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7336FC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CDBAF1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4E4AD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0B52AF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BC21A2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C3821E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A64394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B694F9" w:rsidR="00A41BF3" w:rsidRPr="00D676A0" w:rsidRDefault="002131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6B8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F3A45B" w:rsidR="009B7908" w:rsidRPr="002131D5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7C9169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008A0B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92F2B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7AE674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544C5E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BFD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E3C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F2A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DA3EFC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72F4C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0669B4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584B2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3D3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030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240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1AF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7C0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0D1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08EFAD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1C5CE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501043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06049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0DF07C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A5E5FB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49F2B8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B48A7B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9C933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F4775D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25C167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9BF260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E5AB75" w:rsidR="009B7908" w:rsidRPr="002131D5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C84A8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94A3F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F8538B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DD67C3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E85A4C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958C89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410013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6C5611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E25500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3D20E8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BA8E10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3FB18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8A49F3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9F851C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04F7FD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C0F088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7160DE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3443E9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CC0D50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D3E212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F5C400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8E2740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431F9F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95890B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7732D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BE188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F10F5C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082F12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4BC60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AC946B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58A642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3122B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9982D9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BA7D4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F15490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A406B2" w:rsidR="009B7908" w:rsidRPr="002131D5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6323E2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632CBA" w:rsidR="009B7908" w:rsidRPr="002131D5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D34507" w:rsidR="009B7908" w:rsidRPr="002131D5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400CAF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26EB23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B8204D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CB4A2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843E7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92215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CFF1F8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50486C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A323B8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8AAA49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69EF22" w:rsidR="009B7908" w:rsidRPr="002131D5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53BD77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402262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0192C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6D25CD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500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DB2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D65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D2B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C09F4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505D78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1DBE24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B4217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6970EC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28F501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4BE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5B148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C01DD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359342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19F757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A7DC16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5ACC1F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9915D7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CEB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078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ACDE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DEF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F41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B0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833C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8CB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99B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1E1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46B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EB8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C3E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E6B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DC30C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489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B95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66C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04E4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CB1F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8E3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73FD248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448D4E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49004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06437D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A81257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9A908F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8A8704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0A4DDB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6741FB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8DD9CE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29864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4C0B02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F2B729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4899C7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9DB5E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6CA3BD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B8263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4E048A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617FE1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C428C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5CAE125" w:rsidR="009B7908" w:rsidRPr="00D676A0" w:rsidRDefault="002131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B9B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BE344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E5C46B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E0B441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538B38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0B67B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91F27A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2EC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96E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8DB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AFC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05C611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D936A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8FD3EC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31AA5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718A82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68195E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4D962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EEA01F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F07D1D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055E1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C091CB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92619E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68E46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DFE14E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D667A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EDC1F2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B91201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858422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8C2E72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AF242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D4CC06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1085F4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DB70A6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B9F1FA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AD32B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A7E9D4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B73771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ACED6C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57E896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C907AF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E25A7E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95C18D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5E459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AAB59C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EDA981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10F1CD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455E98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63D25A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07393F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3B088B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535A66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9943E4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DC609B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6E8C0E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AE1B6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71E559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067D3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786042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3B4EE8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450968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2935DD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CAD2E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CFE842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49FCE1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335373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B2B9E3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437149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527F26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38623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DDB63D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51F99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75100B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861C1A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9B31EE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3EF021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A1E2B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B65A5F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562A18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312453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75479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62C302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E3D4C1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486A9A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F599BB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CF0A5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1A2FC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D591B8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442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1563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9D54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4FDB46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3F1B6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7677D3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010E6C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594FEB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0FF6F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5F9A9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71566D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6B197E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BDE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E44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8AAC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0BD5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079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BB0B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7C9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7E0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2C9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7B91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93F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34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BA7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AF1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3BD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040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DCB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515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6A1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090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7F0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A4C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3A0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EE5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22D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DC6D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1C342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5C335A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FE96B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B13E6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FD994B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4927EC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1FC861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EDEC8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17F54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3FD66F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2087F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1E7039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02FEF9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5EEF4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787814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DA7797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F8F7E0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8E9D44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2CA6D5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B4ED8F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02649C" w:rsidR="00905C86" w:rsidRPr="00D676A0" w:rsidRDefault="002131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FFA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BE5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A6FDFD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0DA375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8781F2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8B1AC4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345C81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B66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CCD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B5E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F5A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493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6C4356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9EBEEC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30A75D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6B66E4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040C5A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3F16FD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C65D4B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86C405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035DBA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AEFD52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D140B5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DBD7E9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B27A37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02FCFD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86C8C2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7DC89E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B44254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24A72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13CE52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BEE8C4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4E8365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68B612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27138B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326446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F2E30B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994CCC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1BABF0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1EA15C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7905BB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CAF980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1CD0D9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7F6339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F84846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39FF40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1C61BF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1B5411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E8CEAD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A863E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44806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D9EFF1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19F2C9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B9090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5A75C1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8DCF2B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618CD1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3DF8EB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3289E5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93E08C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5B66A2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5E3A85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120964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35476B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120FFF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46C5BF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533E7F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A8520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F3A3A1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FB2188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CCFBD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07901C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E5A33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383095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F92A0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83D70C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B10E8B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18D0F1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2D1B6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3C9628" w:rsidR="00991D87" w:rsidRPr="002131D5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71B960" w:rsidR="00991D87" w:rsidRPr="002131D5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DEE4D2" w:rsidR="00991D87" w:rsidRPr="002131D5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E945F6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4E9269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807110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78098C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4E916D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71BD40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D695E5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416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1F0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3620E6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94ADDB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7414D2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75B3B2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69C825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DC6773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E8A0CF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6F753F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5B702F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BC2426" w:rsidR="00991D87" w:rsidRPr="00D676A0" w:rsidRDefault="002131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C3A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939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93A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847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3FB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E34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960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3D1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B07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5F8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B32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6DF9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037E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0ABE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293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3EB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5F0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430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0ED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1DC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AF2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9EE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E7D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3A2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FE5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E27DD6" w:rsidR="007C286B" w:rsidRPr="00D676A0" w:rsidRDefault="002131D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5232CD4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A61ECE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8FDF8E1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79F7247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04EF097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FDA6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8EE6A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7B46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3A05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5F9CD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3FB6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48E6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959517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DC08453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52692824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1F7F56F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76F38096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45BF97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255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8F70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2D926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A882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A836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2E69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572513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4409BEFD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056CD401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6C38E76" w:rsidR="00DB2488" w:rsidRPr="00D676A0" w:rsidRDefault="002131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D872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571F5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EE9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1669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E67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B130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9BF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BCCDA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31D5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26DC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