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2C9827" w:rsidR="004278DF" w:rsidRPr="00D676A0" w:rsidRDefault="000800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6B633A" w:rsidR="004278DF" w:rsidRPr="00D676A0" w:rsidRDefault="000800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FC47B9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252106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970FF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25934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E98267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FAA875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B74557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3EEB76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9F3F7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77AB36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99DFCE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A51BCC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F82772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127A7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E7F85D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21CC0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98EA5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143853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DD9FCC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595B87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65E964" w:rsidR="00D42A5C" w:rsidRPr="00D676A0" w:rsidRDefault="000800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230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139267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5F796C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7FE727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52D467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E795D2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3D2125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3C0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F9A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178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8BE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4CD4F6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D5561F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D0B74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9BD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1C3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689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0A5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703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E1F1B1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7FFDFB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96930F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D1992F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3B808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BF6D1A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7C2B3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9A2F8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6E6077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373D3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81B483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1FA28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B5AED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4C12A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D0140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22CD3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90A32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83D7CA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CEB4E7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419EA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353457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FE9CEF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35F42A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14CA1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99595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06785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F4D91C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5D430F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6D6A1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3ADBCB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9A47FB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B64532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1F0B0A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F6D19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96004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7454A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E756EF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76BC17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C0572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43AEBB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434A3A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FF1A75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2CAE9E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EBE56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49385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69B5A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4AC4F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4C9C76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7F8CE3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BE589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EA564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0429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2CCF12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51EE8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E1F45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6A82E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79ABA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18CC7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A9AFE5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5366D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6B36A4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CE8CE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AE22A5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3F45C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632CA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9AC78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F90096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5DED4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512193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81D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772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B41A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88F5BE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1E5965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2D674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21565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D3261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6A0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60A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A6FFF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D45863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FEE352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5D088B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0C7638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8DF129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0AA47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780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6D5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2CB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DBD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1248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79B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02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A9D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EF8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BE7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2E9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DE1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E9C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130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0B781D" w:rsidR="00A41BF3" w:rsidRPr="0008000F" w:rsidRDefault="000800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0BB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0C9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2FB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EE5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530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74B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497E56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3F2D9B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179CB4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25ADC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9FE5D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AC1D2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4096E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7EFDB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4FDB2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9169B5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93E22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EEEAF6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4BC7A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949E6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078CC2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F9CD4A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F125B1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F3FEC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C132D9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FC161F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BB29A0" w:rsidR="00A41BF3" w:rsidRPr="00D676A0" w:rsidRDefault="000800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806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D73F1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45682E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9333ED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7DAE6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D84DA2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820A7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62C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41E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31B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26685A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76FC2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CE438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027F9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586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B15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263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7A8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DE0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A08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D1EAA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EE95D4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A7233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9CE57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0FDBB6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2B3098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DA201F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CAF7EF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990A7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8D27A7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8B5C6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9A891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DA59EB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F642D1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C1C74A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D35DC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9B85DF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DA8901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D5730C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17EF56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FB1DC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E89D06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B5662F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EDEACC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81DF4C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2E292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664A7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7A257D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1E665E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D4012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5DC0CD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3CCC86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736824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8EEC62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4144BC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0DB0DF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448E1A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340599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EBAF1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6C1BB8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4C9322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A1592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04F9D1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1C9122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11AE3A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FBDAA2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7B1AC9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FA0E7E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CF8F64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C090D4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84B5F7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11EDD7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01DF88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2D8437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0DB3F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9F1DD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3E37B4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00F4A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60698D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D3262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8622A9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29C4AF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5CDFB2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714C3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CB140E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C045BA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8EFE7D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C5E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3F4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C67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A62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5BF348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3A974C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9AF84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6F8288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7C3268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7BF52D" w:rsidR="009B7908" w:rsidRPr="0008000F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79B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D33A54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5A4F8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A71A57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528DF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E02B6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3E33F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567349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24E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B04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BD2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2E3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DF9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4D5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1D4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37D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F2B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3C2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92B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A12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6F8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EC6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DAB60C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86A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C63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4D9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FE3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4F7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6EE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DC540B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71F85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C397BE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319EFE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B7B6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154FC4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FA0372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F69349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4DC4C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A67FCA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35593F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1ACA2B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D51493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55CFE8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E407B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8E38E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9F2F1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824380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B82FA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D1E45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A505AD" w:rsidR="009B7908" w:rsidRPr="00D676A0" w:rsidRDefault="000800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A83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978AB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13981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58A8A9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5F6CD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3D07A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BD4719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3C7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D1C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0D1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6FB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DDCCE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348438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74DB5F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E27D48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A2B51E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61FA4C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06B12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8FF6B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40FF8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0BCBC2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871E22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A89C3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2B808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5A6EEC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69C73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43344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4D835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549C89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DC967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6D829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60E31B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434EB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58B2C6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8379A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772E0C" w:rsidR="00905C86" w:rsidRPr="0008000F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91B05E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BA0836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0E567D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21A53E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D2BEC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CCC67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5156CF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758EA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5BCF0B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55B4EB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DDDA3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CB2CB8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AFFA8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1B5F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E161D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9424C8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B033F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18CB1E" w:rsidR="00905C86" w:rsidRPr="0008000F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4A687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BDB9E2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A5942C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61E72D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BD2E7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46A929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42892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B12EA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B194A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6F5F4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0B418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0A2E18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7FAAA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73EBD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C2107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11F0E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708C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D35084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5093AD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245BE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9522BB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7AA7AE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D5FB6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95FFE6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74773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ACBB6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04BCAB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3804F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2561C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0E5D3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B9F4FD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1A842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4AADF9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2FD20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993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ED4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865B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303F8F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D7EA3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70E8DE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65708E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F5E26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9F404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39078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280E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3D73E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937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0CA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3B9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023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ACD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76E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8A7A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780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8C3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213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065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346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E18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236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C09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05B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4EE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904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7F5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11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E08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33B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AEE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08C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002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0FF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EAE2E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9783A7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8E646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7BB24F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5F01B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60B0C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8D8A8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9501A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BECB3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D9BC2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E953E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6C1F1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8877C1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AC7ACF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05E7A0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E79BB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415F0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EF8BD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9F82B2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0F363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16F5F5" w:rsidR="00905C86" w:rsidRPr="00D676A0" w:rsidRDefault="000800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6C3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B81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69F5A3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977758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40BE99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41FA9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558BF4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EAA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E99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612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63F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05F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4619CB" w:rsidR="00991D87" w:rsidRPr="0008000F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B40ED5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C349D5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040132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EC3072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46106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5718F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554B50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0833D3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665984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8717B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9D0928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33264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64732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33FE5A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2E63B5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68DABF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DB615F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25BFF8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087BB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80C8FF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D9662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E86288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765733" w:rsidR="00991D87" w:rsidRPr="0008000F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2F5F48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BB3696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B061A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94D5C9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5799E2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12C21E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1A02D4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636AB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6D3813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657A9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99A954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A7A71F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95E54A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1C38B6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AADA7E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9B19A7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69CD61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55D7F4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B6C1F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3539C5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BD906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A8E9AE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642CA9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BCEE67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A68F01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8D855A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594D4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BAD6AE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5BF70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2C1C08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B82257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D0F60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120120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572B4E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8937E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9A60B1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5C8645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9D03F8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066990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937D96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632D35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0AB5C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7B13B3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3FEF5C" w:rsidR="00991D87" w:rsidRPr="0008000F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3AD796" w:rsidR="00991D87" w:rsidRPr="0008000F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63DDF3" w:rsidR="00991D87" w:rsidRPr="0008000F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7B2B41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A75A8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29CA4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4F6AAA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212F9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D495B5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CF385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B1E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EA6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5C667C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D97861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BDE0FA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3E5D8B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4DA770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8DCFBF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B470CD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41BF1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0CF4F7" w:rsidR="00991D87" w:rsidRPr="00D676A0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149EA4" w:rsidR="00991D87" w:rsidRPr="0008000F" w:rsidRDefault="000800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16D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0FB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EBF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ED5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E75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BA3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BDE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E42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166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2FD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C93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584C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703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144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FE6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FFA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DE9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959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C033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761A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DA2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63C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DDF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660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3B0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012631" w:rsidR="007C286B" w:rsidRPr="00D676A0" w:rsidRDefault="000800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892FE1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1E53DC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298374D2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E10E9DA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3DAD0D93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7EE547A2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2DB4D3ED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1A0BEE1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3C783AA6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4EE67D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737F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FAAC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D9B656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C5520D4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49323B9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17813A34" w14:textId="066B0449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DE01F92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498901C8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84473AC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5F5E8B22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628B8105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63C2DE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5E0B1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F3F8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5D1E80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280D24B4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74E4C0C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DB152D8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9C0ECD2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5A14D90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0102C46C" w:rsidR="00DB2488" w:rsidRPr="00D676A0" w:rsidRDefault="000800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45A1ED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139C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586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8E7B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33A3B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000F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235A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