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EE9AF3" w:rsidR="004278DF" w:rsidRPr="00D676A0" w:rsidRDefault="002D045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E7BC37" w:rsidR="004278DF" w:rsidRPr="00D676A0" w:rsidRDefault="002D045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AF68B6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B1625F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329445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7EA533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7C1385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DED758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ECE1B3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5BA34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8AD8BF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C87E3E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766960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323056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62A48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09590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A1E355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C81412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91538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E0F85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12707D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B7BAEC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F13824" w:rsidR="00D42A5C" w:rsidRPr="00D676A0" w:rsidRDefault="002D04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58A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872459" w:rsidR="00A41BF3" w:rsidRPr="002D045D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B9D0ED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FC423E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D070D4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BE8742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536A11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272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2B0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B08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FE1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5D41B9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D9FE57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EADDC9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A68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5EB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E38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8B1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B3B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8E9BB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71986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846EE2" w:rsidR="00A41BF3" w:rsidRPr="002D045D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6F2699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4F5E0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A9ECC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35586E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BC77A6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ACB64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38436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829C0D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94943B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17338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F55E6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835272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F65CA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836E83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9F059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22A176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AB42E3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FC1D3D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61F48F" w:rsidR="00A41BF3" w:rsidRPr="002D045D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3F1AB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646BC7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429371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C4CC3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3059D4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D8A8E2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49EDD3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FB965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BA96DE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95C6FD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C7BA35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3EC3B9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7F762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052F9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57E98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464AE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D0CFB2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DE2CD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FBBE29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4F0866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BE7E75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02664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FDF2E1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98915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01AEBE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8B7C49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0B9B5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B3E395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5F2815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69972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8B5363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8F02B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AD5F6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F87C82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41CA9D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394491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9D63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275B81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B9AB7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705B6B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45F694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E2FE75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345BC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554E53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27AC2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29404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5F422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79B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CE0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5A88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4C9D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1736FE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110F82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5A0C0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EE6233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3A2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264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F3035E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31B5C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EEF591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C935E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702C65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452AF3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AFA676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434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C2C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2D5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593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D20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E195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300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4FE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C41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AD3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2B9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A54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35A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6C6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460DB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87F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318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E28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997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956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549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D21B64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C4492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5B860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EC6A9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5396E5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2B913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845037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7E15A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BCC60B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F42B14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13DD0B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7C686E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C70F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C9C2B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C748E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6F2C7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0AFD2F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8C0AC8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068637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AF41C1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53DD1C" w:rsidR="00A41BF3" w:rsidRPr="00D676A0" w:rsidRDefault="002D04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EE7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CDAE83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23540F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EC0105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7523A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50DFB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E653E7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2CA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840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0B2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E70D8D" w:rsidR="009B7908" w:rsidRPr="002D045D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9A87C5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B67CA6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3E93B4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A81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D01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36A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6F5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142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76F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85C0B2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B5323E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95C68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35619B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B0AB3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9AD7EB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25EA6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713E54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94996B" w:rsidR="009B7908" w:rsidRPr="002D045D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800BDE" w:rsidR="009B7908" w:rsidRPr="002D045D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BF3645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3788E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8056BE" w:rsidR="009B7908" w:rsidRPr="002D045D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086FA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CF3177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68916E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F3E8F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0E3C2F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CBBAE2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E2257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92AC6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0E3074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AF98DE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ACE81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4DA894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8A25C7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1EA4C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F8D39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E0A530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6B4BD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31EC7E" w:rsidR="009B7908" w:rsidRPr="002D045D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A85890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85EFE0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01812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8EC0F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0077E2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139E69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44554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D9ACC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CFCDA6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22733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A58FF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0204A3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645CB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589A93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E6E02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739E64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80825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461476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D7FFD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D1DB2E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A87AE5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874FA6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6005AF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F20F13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445D60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84358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657F86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30176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F7B8B0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7C1FE5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EC836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79B60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E07AA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C2740E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597710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32633F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162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9A3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887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642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3A5852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E062F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454716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86C48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DBD0A6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3F878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3F7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43954B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10C7D4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3E423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E9249F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29C49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A21ED5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DF72E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306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0F8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11D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7E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8A2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85BE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F8F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0B2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8E9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E76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CCF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6D6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4EE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303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49E07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35D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E6D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3D5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491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970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1E4D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54A63A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F8E3F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7A7DE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7D46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F74CE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B6B2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E06A19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F302E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C17C08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F7BDB9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1FAF7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753A6F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13F24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F13A0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9F466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A4507D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C6FD61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88B4B7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F6E89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74DBC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170609" w:rsidR="009B7908" w:rsidRPr="00D676A0" w:rsidRDefault="002D04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A12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3030A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C6007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4F8921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F7C8B0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B65EC8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5E6708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D3C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B7E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E28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ED9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A1D66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E2AF48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83C75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E3CDF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312B29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2C145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52391A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534FE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D109D1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597E79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337A3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ECF1F2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D8C73C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F0CB88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6C878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D8E6F0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8AABE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77F09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65AD23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679D27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0587B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223B8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020DB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BADB2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59E55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97CFA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B000E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65F21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397A6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3CB9C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06634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A2A25A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B929D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4645A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BA96F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62B91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51FCC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EC0B87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D3F9A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1A447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582D3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5DED2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94E49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F8D533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732D3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38713C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7A4CE1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0B1207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C2CBB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4E763C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E834B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F4AF2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0306BC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82083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BD0777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9EE0D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B61F8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2CE303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A0A1E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E3C6D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DCA09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DC1160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DA6EB9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C7E06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A82AC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1B313A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F3BCF9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D2A028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0734B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7598D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D019C8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BD13D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8C3C2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53AA5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6EB6A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EE3770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410B6C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602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163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AA5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A1A0C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42529A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8C95B8" w:rsidR="00905C86" w:rsidRPr="002D045D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240812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42EFDA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AF3EE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6C2B70" w:rsidR="00905C86" w:rsidRPr="002D045D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CEEA70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B011A8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A23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05D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62BC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EC0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BFD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7B6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ED9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FC7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768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6B8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37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9FC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CB3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E01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E28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676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57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0B1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157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DE2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CE6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0C7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AD1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A08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63E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465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33DE1F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375DB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99FB1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497E1C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8C7951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D7F7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DFAEB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102F3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16CA0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9FEA97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60E30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8A4CB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28BA24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6D9D4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9E965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777D7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42E16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F8C62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AC43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F49D2E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B6A33D" w:rsidR="00905C86" w:rsidRPr="00D676A0" w:rsidRDefault="002D04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367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2F8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B607C4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ACAEC6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E722F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B1416E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4CD487" w:rsidR="00991D87" w:rsidRPr="002D045D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7EE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815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174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479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C2A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8657D2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A303F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7E343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5A948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75530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DA9DA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CF3BF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FD37C4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D12F0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8881B2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73E16B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C18F0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90F83D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0AE24C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408C67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62B07B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76679B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814500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B2777C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5CE558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4F558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2D3159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312938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247751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A5755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9ACD7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8B0D2E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2B6F2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6A9767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D7DB3D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BAB67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E60E4B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34AD8E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80D92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B4981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3F059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68B370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F56C4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45BAE8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2FD566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1F61DE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8F5ED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61667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D425E4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97E550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F972D4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FAA75B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52022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DA5AFC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965559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DBE48D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C9E70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15623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62427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C62F2C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F4EAF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FADEF7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C9CB44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BC8D59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D85CD4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47495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C5836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4678B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DB08D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7B1A6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74EA07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3F69CE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0E005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956AD0" w:rsidR="00991D87" w:rsidRPr="002D045D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0A6B4D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214E3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EEE37C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241B0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8DD84B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C0EB4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1DAD43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A1BDA5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F54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E18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16CBEC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B6DBF8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36114A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FD731E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66250F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CD882D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A718D7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F5C47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1F7E3E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321878" w:rsidR="00991D87" w:rsidRPr="00D676A0" w:rsidRDefault="002D04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E161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6A1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4091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2D7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136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5FB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353D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88D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408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BB1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503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70A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741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286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597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89F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414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276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344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CF6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4D3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569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756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030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B9B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B301CC" w:rsidR="007C286B" w:rsidRPr="00D676A0" w:rsidRDefault="002D045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EAC74F5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11FD9E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23F9900E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0C45757C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5A10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DC9DF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99A3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108B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CE2B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7241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054B9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4C5A4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AC96F8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F7A36CC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21D58B6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02635EDA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3A2ACD7" w14:textId="05302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3C2E3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AC9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B605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F0BF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EE6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D9B1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702E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4E01E0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676B211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2B6B713B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043CA56C" w:rsidR="00DB2488" w:rsidRPr="00D676A0" w:rsidRDefault="002D04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EABFC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6F67F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7B9A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D4B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8EE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CDF3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0AC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C55C2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045D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2023-07-31T23:38:00.0000000Z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