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EFE2C8" w:rsidR="004278DF" w:rsidRPr="00D676A0" w:rsidRDefault="002D378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6B8111" w:rsidR="004278DF" w:rsidRPr="00D676A0" w:rsidRDefault="002D378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4825087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5D3083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F0E4B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73D2F0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51428E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2875BF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FC5576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A6BBA3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763042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B20C0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EA50D9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988993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2D0A24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1821DE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CAE0DE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F2FF13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20F964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5860D7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76B51F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0C1F5C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5C8461" w:rsidR="00D42A5C" w:rsidRPr="00D676A0" w:rsidRDefault="002D37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078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BB1AFA" w:rsidR="00A41BF3" w:rsidRPr="002D378A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9BE455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FDFE49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EBBAD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73D36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94F8F4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8E7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9BD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D22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3F38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DAB233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5B329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C02EE5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431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802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97B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7D3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6AB5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6D2BAB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DBE18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79B86F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057EA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36A1C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E59B6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63AE9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EC11BB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20C3D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8D0E32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DECAC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64FEAF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A3109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51659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B49B0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E7ED6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B0E75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65490B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E7E34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B84F0B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E6FDD6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1CA02E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1ECFC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026B72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6E6A92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9D46E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7B4AB4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B701FE" w:rsidR="00A41BF3" w:rsidRPr="002D378A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1DBC3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AF5C3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700F1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3CD400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1235C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EC5423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5E3633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702FCF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A8EFB9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A0487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804719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094275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A6A793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B26E8E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5E664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7C229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44B9A6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161C5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6CA9FA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8B244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5932B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8EE72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3EB03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7B5A2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56539A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82119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8B4C92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059CE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1EB456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BEFC94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914A79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428A6A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341DC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B7E29B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A946D0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BB791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174C22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988ED9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3B023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04BDE0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4C4836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7B42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B0C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0BE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1E3C0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004782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708E1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4980A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6BF4F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FA1D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1DA3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D4C082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56C8F0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F77D1E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EF8F0B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6F68E4" w:rsidR="00A41BF3" w:rsidRPr="002D378A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95C555" w:rsidR="00A41BF3" w:rsidRPr="002D378A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FDC65A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863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BD6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996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1486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729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509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8D9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21C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48F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989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22D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4EB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A5E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D1F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38EC39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CB0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1D0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162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048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1218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435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7F563E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C16076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E31FD7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624233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943436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8A30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462B90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273942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158596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3F3F4B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34F5EF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C2E6E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EFDDB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936B4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4F02BD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3C3C13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C21709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9372C4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EB5138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65720F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181671" w:rsidR="00A41BF3" w:rsidRPr="00D676A0" w:rsidRDefault="002D37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E9D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BF75C8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0C7B1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A2DE00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3E0589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015A54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B57DFA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8D2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273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4BD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47C6F9" w:rsidR="009B7908" w:rsidRPr="002D378A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A82FAA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5DD3A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6DF0B8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910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2F6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CC2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2A2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4548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0E5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571CC5" w:rsidR="009B7908" w:rsidRPr="002D378A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271BD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201EF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149BC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619E0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342D4D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6023E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FE43FA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98DDA5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74222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33861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4CC24D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8FDE6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7C6660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4DD060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CD8B5A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DF614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28B467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8BB6F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016E9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CC485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826BB3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A638BA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088C77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189982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0F621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B2209E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E63799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A7841C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F0E1E9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4D6702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2D300A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2BEA08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6B058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697FD7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0A4C78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10C0F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3C4934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EF269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751CDC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AC6BF0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F782A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7C9804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0B14F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6A55F2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F221C9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4E4E68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E85147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1C3BD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C95AEA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3D96B9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EA88B3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BC948E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6BAB7A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381B28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E86345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8444C3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C7DD0E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538458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D581A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149CC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A12542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D301F3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9DAE6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B00FF4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093EC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EC57A0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EA99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0AC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CC0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071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CCAB83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56E88E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3D71B5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C66663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343072" w:rsidR="009B7908" w:rsidRPr="002D378A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6AA55E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56F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56C38A" w:rsidR="009B7908" w:rsidRPr="002D378A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FE1479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1B3955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1E6FAC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380322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379D25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01ACB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A6D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EF5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EBA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2AC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4FF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4B6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0F2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6C1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0BE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43A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FCA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DF1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415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755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9278D5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325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9C9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782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68F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010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DB3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2C12B6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613F5D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15257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EFBB06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38941D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5DA1A3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D1FF40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8FB0A3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FD207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760DFC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A08D6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33C77B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94846E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137FB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C8D518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4D85E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27A764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60290F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FF5F00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9D4B53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6942F1" w:rsidR="009B7908" w:rsidRPr="00D676A0" w:rsidRDefault="002D37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86E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A92A02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19FA1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0ED2F7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028F0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70327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B671DE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F4CE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93C9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B7A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BF71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776497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117054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620B5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3E92A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CB2E14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C07E76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FC34DC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29AC6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6ACEF0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073427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F93BC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744B1C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A90448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4AC9D8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B28F3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FDF7D9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09629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9621E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1200A0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F2B45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9F61E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DB3AFC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DCD2E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5CB854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4FF36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FFF58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99C783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E8DD42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02A27E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C7A64F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06F765" w:rsidR="00905C86" w:rsidRPr="002D378A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952EAC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B40576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259837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F8C612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E82E77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2659EE" w:rsidR="00905C86" w:rsidRPr="002D378A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D10B49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DB575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5827D9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919D6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DAAB8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4A3381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5F9C90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F5EC1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C64104" w:rsidR="00905C86" w:rsidRPr="002D378A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060FA8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831D12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0A5F4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8034D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05D18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11D04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A81868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D32052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C4C53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840A49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969D5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1CCA1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6C28E4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B13A9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05A336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91AA31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5C0150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D0211E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F2B8D9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907238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41898E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8491F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3E56B8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A50E6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5D62D3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2DC42C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32BD8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886AD2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EEDE9C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3BC298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CC4BF3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8A65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685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65A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4D90E7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E2E5A3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83437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E94093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B942A3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587302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D22F3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A1048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0073BE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650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7F7A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476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287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1FCC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97C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61D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28D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D4C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46C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EC6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C5D1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6AD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87BA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FB7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CDF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A7C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D83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69D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E384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68D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897F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EFF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196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392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74AA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F894A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18B8AF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867E9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ACF06C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5193B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AD9CC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699E6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658D35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490F3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B6C13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AE024B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BDF2AC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4438E0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324F84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60C9B3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C2D938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63839A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FB9CB7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269BDD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0F99EC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1274B1" w:rsidR="00905C86" w:rsidRPr="00D676A0" w:rsidRDefault="002D37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C41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57D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A9BED1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F936D5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44DD4C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77868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506053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E7A2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48C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E82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94E7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844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ED075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DEC7FF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4F7777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6B23CF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6F33F7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8BCEAD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C773CB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56863B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FF95EC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5BD99F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C6C272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BE488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B39453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56EAAB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FC56BE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10749E" w:rsidR="00991D87" w:rsidRPr="002D378A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F1E5B0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ECDC58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297648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B264CA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743E78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CC0799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7F1363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73E5D2" w:rsidR="00991D87" w:rsidRPr="002D378A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FA7698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C4E773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3B22C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4C36B9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246D1A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F04D5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223E45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2A5CFD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A9142E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380D3A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341DAA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4E86EE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C30731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C5283E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EBC546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77D756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39B29A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AB54A7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A812FE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F4FA20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969F18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3B085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48D12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2C521D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3953BF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B10D6B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5249D3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649CBF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CB594D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95CD2A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269A81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45C436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EFF9BB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2895E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724126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B335A5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1A7520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68A6AD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566A3A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ADB4E1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0A5BB5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6AA392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A04F9D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1F7682" w:rsidR="00991D87" w:rsidRPr="002D378A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893DFA" w:rsidR="00991D87" w:rsidRPr="002D378A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E435F2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089606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0EBC47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D97802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E02EB0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0E8BA9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EF420B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B7433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9A0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82E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B2A11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A23874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30D4B5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98F4F5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3443D8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F07D5E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F26F2F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378D6E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5032D3" w:rsidR="00991D87" w:rsidRPr="00D676A0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FEA028" w:rsidR="00991D87" w:rsidRPr="002D378A" w:rsidRDefault="002D37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52D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88B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6000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010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E8A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366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D49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938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1BA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823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F73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A04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7C4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CD5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2106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F1C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808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69B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2C4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285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6AF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36A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925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6C1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003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F5DC0C" w:rsidR="007C286B" w:rsidRPr="00D676A0" w:rsidRDefault="002D378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3C2B4D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53D2D3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375D76CD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1ADECB23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7E3B32B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A7E4928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5D135D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F8CD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EADB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DF197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5C69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3721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9D4DE6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48083DAF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5C49A50F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72D0CE14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13BDA2A5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F2300AD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5A0DA0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7C840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70F5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07AE1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269B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26022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C7DFBE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4193E3A3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3D897B09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688727E" w:rsidR="00DB2488" w:rsidRPr="00D676A0" w:rsidRDefault="002D37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6E2DBD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BB8AE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70EF8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5972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9501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79AA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9AC3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39D3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3F9A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378A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