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7AA479" w:rsidR="004278DF" w:rsidRPr="00D676A0" w:rsidRDefault="00EA353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3439EC" w:rsidR="004278DF" w:rsidRPr="00D676A0" w:rsidRDefault="00EA353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FBB8BB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9B8CEE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2C4DD2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0EAA83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473719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86E0C9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9EE217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DDC9FE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93BE3B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21EEE4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E30094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F06F09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50E19D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D58769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36E960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4E010D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9A55E6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E15382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BF5AC4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71C387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08179F" w:rsidR="00D42A5C" w:rsidRPr="00D676A0" w:rsidRDefault="00EA353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A2A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206A4" w:rsidR="00A41BF3" w:rsidRPr="00EA3534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C00028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4A1D92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3D0D33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BA8377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5C2F6D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AC8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016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589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F0FD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CADA10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13957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46606F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109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948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709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82F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127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0423A0" w:rsidR="00A41BF3" w:rsidRPr="00EA3534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96DE76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8FD05F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F8A9B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2E721A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30C459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A912AA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9931B1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DD18A8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10976A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10C1B6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84DA5E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130B76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5EE6F1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B80C51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23B1D2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824D30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3411EE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82CDE3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719FC9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E8A9FF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A01971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245928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7FB3AF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D3857A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9BBE9B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19C185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41371E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166533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5EDDBD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2CB00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00F62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E7B620C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66DDB5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6A450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D657D0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ED4622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14123C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A9174E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D910CC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A0A4BE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9A491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5E747A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4381B8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3601B1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710609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FB5149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BB2306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8A9BF0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D08CB3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56487D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877D9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6D3736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EF09C2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91556D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914A3B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445DFE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FEAF99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CFA309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176D12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6CCE2B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96794A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C1553B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4AEF78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6A72CF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A1C33C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2B070D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D5827C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B72CC5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3D4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E36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9D0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26C385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7FA7D7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EF14DC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874E1D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61A7FD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764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3CB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76CF10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02C3E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8D2E81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0004A0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C7A2AC" w:rsidR="00A41BF3" w:rsidRPr="00EA3534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F28820" w:rsidR="00A41BF3" w:rsidRPr="00EA3534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0B94BA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EC91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459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FE23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A591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DA9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415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3E4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1408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A323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A41C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D5B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711A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002E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F36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9A0648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EFBB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F6B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A03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5E4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DF1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1ADF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A5507BD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B86E29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85C8E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5EDABC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D81C28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E149DC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F5EA97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D58ED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F85443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4E8269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F28348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2CA461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124EB8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88931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2B325C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F018C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507134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C3822F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843603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ADFB6A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797889" w:rsidR="00A41BF3" w:rsidRPr="00D676A0" w:rsidRDefault="00EA353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F88B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126D2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70C24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C630E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F0FA31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D5C6CD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C55B1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52A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91B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9FBA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D1228C" w:rsidR="009B7908" w:rsidRPr="00EA3534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0C682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F56803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0C7674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9A7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E05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B80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4008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A31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D97A0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756A2D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36C7C4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CEADF0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6F420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91BF13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A980F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4E1925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DF4F2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B1FF15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A06FA3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949FA9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AAAB80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4CA9EB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411E40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F8746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18BB7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5BD03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2C465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7AAD2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D01B90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D1C995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E7D60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48A89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EB0DE8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FD4F24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816DE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2A622F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F5974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614FCD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CDB3DA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036FB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EBEBA6" w:rsidR="009B7908" w:rsidRPr="00EA3534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0AB6EF" w:rsidR="009B7908" w:rsidRPr="00EA3534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F76B8E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2BFEEB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D9251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529543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72B51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22248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F63E01" w:rsidR="009B7908" w:rsidRPr="00EA3534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B66161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97B904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ABF18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FBCA10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361A51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FF361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3A304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5168F1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4E0781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439546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9B3A7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77C101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C1C30D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E6FF6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51978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8A063F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8F05D3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9A1115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EDCD7D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60AE93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B29A5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2A6671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FFAD3E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D15133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4DDA9A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2FD478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E314D1" w:rsidR="009B7908" w:rsidRPr="00EA3534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A25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9007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7A41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3C62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83AA6B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616ED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BECC9E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BF9CFB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2DFAF0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69D5FE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433D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F38E8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3DD6B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A7321E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2E7953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F6F6E5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3E2CF5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98EF1E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3A7C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BF31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E7D2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781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46F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AA6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C5AB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890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0C2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0E3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0ED6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4DB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CEE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8021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F08729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7DD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0FF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620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87B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EE5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6B4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B7667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864B2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2EF9D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35AEC1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56538C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18906E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4C1943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0C362A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65DEC0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CCFDE4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2DECCA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B2D6CF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1091E9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C0D60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A3890E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1088C2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09CE37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CF6D0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42793B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4B3CA9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25B89E" w:rsidR="009B7908" w:rsidRPr="00D676A0" w:rsidRDefault="00EA353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3BC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ED6403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FD56B4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4378C3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24B369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0331B3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5DC4EE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1D14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A68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040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9EF1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8FD453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2B8C24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E68697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E25950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EA1D22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CADA7C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86863B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8420D8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8C10DA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ADC579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7E00D7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F4086C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6E77D5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582890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5F518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56D744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1CE039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EAEEBE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94F26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AA60F0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227D01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278AAC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AC3D5F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D21CDD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1B96EB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F75BA9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DFB44C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0921D8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199A83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9DFCB4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D01FBF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F6A11F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233EFA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EF3E6A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1ED861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EEDC42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67869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193A03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BD16DB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477781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F9A9A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68F87D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C8B212" w:rsidR="00905C86" w:rsidRPr="00EA3534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BA8B14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769931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3C852C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F167BE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4625C7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538079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A9C82E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C0B73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85CF31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FF63E3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D44153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4368C2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971C00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5386CF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BB2DF1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B8F2C0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2FF818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820762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C22D44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BA589A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4E45F5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0469D5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60AC2C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B7ACD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AB6645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94A7DB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99E37A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03529C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C3B889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B52CC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AE2F32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EE8E71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4F65EB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6572DE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F46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620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DB66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2FCEE4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F1CD7B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FFCA48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0D6630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56672C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B2A50C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3BFB6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192A1F" w:rsidR="00905C86" w:rsidRPr="00EA3534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F04C4D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AC0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0F1B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A71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73F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2DA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BF9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8833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1E8F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637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1AA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E81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9A7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2856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870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4EB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938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04C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71A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232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68B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B14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60B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852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6CC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9AA0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B03A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0E8D3E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516985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B5B4C1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3BDBF5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45A042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8DA0AA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1478C7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CF3667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BC5F6E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D9CAF0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B352E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38082E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AAD92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045DB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9C806F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274EE1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2BE7B0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5A26DB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69418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7C7F2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F785E96" w:rsidR="00905C86" w:rsidRPr="00D676A0" w:rsidRDefault="00EA353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836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4D42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E80B1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DF9351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580997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3340A2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CA3903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FA6B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F46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C2A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F91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4F8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B636C6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4BEE1B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03BF4D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585D27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E8AF65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F9E1AF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9DF026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5FD4E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A22F18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88E570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DA5D9D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50539D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30A931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202CC4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919B96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1D4611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AB26A7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F0E12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B8E4B1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C5D33F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B28C10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5BD2FB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5127C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FDDDF0" w:rsidR="00991D87" w:rsidRPr="00EA3534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095EB2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FD1F1B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B455DC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D7A8F6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6F7D01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2FFDA0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DA9372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548B26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BE8495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0B19D1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E30F75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2D28A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D7B6DD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A85532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8354F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396669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965D4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29F4C2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0055A7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A53B3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12ED9D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AAB351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A996A3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8FECB3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B4FA4F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AC853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8F2910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B2ADEC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B48D07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4D4E1A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AF991B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DC1DD8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09A849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0C2379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FC97F8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398CE5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0CA760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C4F973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EF40A0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22EF37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8E8C1C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F58084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BD4AF8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4D629D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9FE1A6" w:rsidR="00991D87" w:rsidRPr="00EA3534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FAC059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583028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447DA0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BFC84B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84E005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58B80B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CB52E8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B504D4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86FE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D4B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1B7D20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94EFE5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8C9ED1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982C90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891B3B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837E3C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B5C53F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492F7B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5952B1" w:rsidR="00991D87" w:rsidRPr="00D676A0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0C22FC" w:rsidR="00991D87" w:rsidRPr="00EA3534" w:rsidRDefault="00EA353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A70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7FA10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62F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71A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8F4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128A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4F3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CE3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6B05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C13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90B1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5CC3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CB8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709D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444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1D7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E21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08A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C13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05C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C036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ED3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46C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8521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67B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F82B52" w:rsidR="007C286B" w:rsidRPr="00D676A0" w:rsidRDefault="00EA353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9EB806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CD05DB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5099DA65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6F5707B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4001D7C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27D17F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B03F8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25D69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ADC4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94661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1118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6F154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46EF63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14DCE50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66FB81B2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87406FB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66A673A3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33DDF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7B063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4D42A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A68FC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8ACDE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E845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AEF81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2F61336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283745F6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2D34DDEA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970AB8F" w:rsidR="00DB2488" w:rsidRPr="00D676A0" w:rsidRDefault="00EA353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27167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394A4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87C7C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AAF9D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4363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52F1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07DB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76A44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A3534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2023-08-01T00:45:00.0000000Z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