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1DC7CA5" w:rsidR="00243415" w:rsidRPr="00374753" w:rsidRDefault="0052026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6DED32" w:rsidR="00243415" w:rsidRPr="00374753" w:rsidRDefault="0052026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CDEB61" w:rsidR="00003BD2" w:rsidRPr="00374753" w:rsidRDefault="0052026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50205CC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C5542F3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5DB808F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A71E36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B9E7FFE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6A3C5C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E8FBF0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078532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4843E17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0E6A8A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7CEB67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619BA7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CAA227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A3E058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4606226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764A20E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3A26F0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75EA40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920EED8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C6F5DF1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7421293" w:rsidR="00AF7177" w:rsidRPr="00374753" w:rsidRDefault="005202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20D170A" w:rsidR="00154A88" w:rsidRPr="00374753" w:rsidRDefault="005202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8103141" w:rsidR="00154A88" w:rsidRPr="00374753" w:rsidRDefault="005202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Anniversary of the 1966 Upper Voltan coup d’état</w:t>
            </w:r>
          </w:p>
          <w:p w14:paraId="449FCA60" w14:textId="40A85055" w:rsidR="00154A88" w:rsidRPr="00374753" w:rsidRDefault="005202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17B5EAC8" w:rsidR="00154A88" w:rsidRPr="00374753" w:rsidRDefault="005202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2427BDE" w:rsidR="00154A88" w:rsidRPr="00374753" w:rsidRDefault="005202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24EAD552" w:rsidR="00154A88" w:rsidRPr="00374753" w:rsidRDefault="005202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72A484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C854E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12FF0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7215B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5BD9F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698B9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387E05E" w:rsidR="00154A88" w:rsidRPr="00374753" w:rsidRDefault="005202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82E7A47" w:rsidR="00154A88" w:rsidRPr="00374753" w:rsidRDefault="005202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3CEEAE27" w:rsidR="00154A88" w:rsidRPr="00374753" w:rsidRDefault="005202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10BDDC98" w:rsidR="00154A88" w:rsidRPr="00374753" w:rsidRDefault="005202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7F2B164B" w:rsidR="00154A88" w:rsidRPr="00374753" w:rsidRDefault="005202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1460BD5D" w:rsidR="00154A88" w:rsidRPr="00374753" w:rsidRDefault="005202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0C0161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BFAC4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E4047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3100B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982AB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50BAF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CE03E5B" w:rsidR="00154A88" w:rsidRPr="00374753" w:rsidRDefault="005202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5B40E9DD" w:rsidR="00154A88" w:rsidRPr="00374753" w:rsidRDefault="005202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3E8ED24C" w:rsidR="00154A88" w:rsidRPr="00374753" w:rsidRDefault="005202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11</w:t>
            </w:r>
            <w:r>
              <w:rPr>
                <w:rFonts w:cstheme="minorHAnsi"/>
                <w:sz w:val="18"/>
                <w:szCs w:val="18"/>
              </w:rPr>
              <w:tab/>
              <w:t>Proclamation of the Republic</w:t>
            </w:r>
          </w:p>
          <w:p w14:paraId="658FA075" w14:textId="63672BC9" w:rsidR="00154A88" w:rsidRPr="00374753" w:rsidRDefault="005202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C4EC4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4C8C6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56DE9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4980B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7EE48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B68B3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AABDA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DF36CE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D9FB0B8" w:rsidR="00CC243E" w:rsidRPr="00520260" w:rsidRDefault="005202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3282A0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459103" w:rsidR="00CC243E" w:rsidRPr="00520260" w:rsidRDefault="005202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C27F1A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A9F717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FE84DA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0CB20C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8439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AF51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E7C6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E794D0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6A8982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A3DF6C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3BCFB0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E930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0270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B529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0E5E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E0F604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2EE631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90B8C20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894C463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7F0770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1850E9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F4F384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94F43D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5DF62A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1DF0CF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C3C3DD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B6590A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AF7739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E83260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C4FF10D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E361D7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65E0AB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A68B3CC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B96287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E431589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6111A6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363842" w:rsidR="00CC243E" w:rsidRPr="00520260" w:rsidRDefault="005202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31D65B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2527B5A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EF564E6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6863B4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D35CD7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FC82CA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05A0D3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009BAA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5DDEE0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9BC546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A7294C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093ACB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F105F5A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248B9D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CD535D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40563D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54C1E4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462107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37F5AD1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6423C8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602EBB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BF85D9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B8B4928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036F622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67D1BA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4CCC81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2A51DA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65B99E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D4681FA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722C4C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579FCB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07C671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AEE065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4B22A6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062280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8A86D0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F8D0182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805AFF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28AED6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F9AB98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DBFDCD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AF1C33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AED23A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CA38221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E57CDC5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7E3F12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B8DE97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4041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0FC6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38BD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C576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CD1A96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21A4E6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BB83BD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EE4134A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C4F5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FB73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7EA7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35094F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C98405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591699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EB3387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AC40211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548034" w:rsidR="00CC243E" w:rsidRPr="00374753" w:rsidRDefault="005202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074C2BD" w:rsidR="00CC243E" w:rsidRPr="00520260" w:rsidRDefault="005202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A694E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FC6C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DAB3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3388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0CF2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D282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0E01B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E989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4A78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F09B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7754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F546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97C8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FE3F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5FAF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EA9E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BC7B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E2A5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F1E6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B1DC4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0141E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C3F666D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16EF7AB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2043DA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9C134D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4CFF8A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737453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C77F05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A724C9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FED12D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C67729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4825E3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1F8951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51F42B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F23427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A37C8E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7B7529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ED78EB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C3B595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43FE23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A0BA05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791846E" w:rsidR="00CC243E" w:rsidRPr="00374753" w:rsidRDefault="005202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1987A22" w:rsidR="00E52564" w:rsidRPr="00520260" w:rsidRDefault="005202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7B579D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A34785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A0215D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D83948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4B5D89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0662C1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8240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DEC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745FEE" w:rsidR="00E52564" w:rsidRPr="00520260" w:rsidRDefault="005202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456401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3826A13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A4EF87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CB0342D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E01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5187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C07C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61DC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53EA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988773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9FAF5E5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B268C4D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82CC77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F836690" w:rsidR="00E52564" w:rsidRPr="00520260" w:rsidRDefault="005202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2A95D8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913C8A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9093146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38AAB1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6D4D5C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998ED75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9A6407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D4F032" w:rsidR="00E52564" w:rsidRPr="00520260" w:rsidRDefault="005202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0F5DF8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53AEDE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AFC86F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4AC56F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1D1EDD7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166C48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99501E2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E59E04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5E4D91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7D1A912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344176B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4159AC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1ADB4F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9A1E59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E06DFA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6EC4E4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785C15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629870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F06C69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9BD71C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6D1298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198691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8D9E587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5D4637" w:rsidR="00E52564" w:rsidRPr="00520260" w:rsidRDefault="005202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2819B0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0E30CC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806784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3836E8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D5A556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834A46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0C3FF68" w:rsidR="00E52564" w:rsidRPr="00520260" w:rsidRDefault="005202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5C6409C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A55B90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87775E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B3A2E43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BD5062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E2D64C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68A415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CB41C3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2AEBDF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42A87D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651072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CE5E01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2A177B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10810A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C3A15A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87E271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E2D40F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98A98A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2F0A9E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25F9EB7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54E4BB5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22580E3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8CC6FD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BABD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FF70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86F9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2543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A612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3D159B5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9CE078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9323DC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1B738B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7DBDCA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E6AF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F8B9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B0175C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A0889C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4A7071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438903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6E85BD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F7AC5E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9586394" w:rsidR="00E52564" w:rsidRPr="00374753" w:rsidRDefault="005202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32606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CAB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9B95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B6FA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B8A7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F37E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39DA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FC0E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B83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7B02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297B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6566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0F6C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B8C1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EF100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A0AF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7093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CEE0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9632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2EFB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37498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B0335B8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32BF8B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B4D2F1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47D965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0B9A5D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615A65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E038B3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3B5996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A80C80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7D725B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322A7C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3CB794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63DD63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27B9F8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349BEDD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4F262C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82DB5E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DAE51E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56BA681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69CCA5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D81BB45" w:rsidR="00E52564" w:rsidRPr="00374753" w:rsidRDefault="005202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135EF8C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07FDE8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83D81B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5D02CB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0755C2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8D6F57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5C3A6E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B70E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A4E6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37C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F2BD78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AE2DC5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61AD4B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AA8FEF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085F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443B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AFE3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C613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ED54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C7C5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97E31EC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646AA5F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EDF4FC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C05E72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8E8CFE7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045E7A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5026E6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340181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D01F51" w:rsidR="006F23AF" w:rsidRPr="00520260" w:rsidRDefault="005202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C27C5E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F0AA42C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EFBBA1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42DF9B9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81371E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8F34A5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46E44C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2563E3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4A8C0B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1A7C4D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7E0C973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76B2FE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65A9217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B09B2FD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5930A2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127615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671CA9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C17344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CE84BD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A9440E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FB13DF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491DE0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C601AD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9DE808" w:rsidR="006F23AF" w:rsidRPr="00520260" w:rsidRDefault="005202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154C22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AC9931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540694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C17E43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1210B3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6C9861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8F272F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B857A4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CD93C3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9EB32D1" w:rsidR="006F23AF" w:rsidRPr="00520260" w:rsidRDefault="005202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C37AB32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B9D8FD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EE6E958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F7DCF9A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B67B505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1AF2EA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D1D925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34F0AD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4AE7AB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8E4752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A9F96B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1F5FE8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56DFC3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86F8D6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28AF7A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345E5D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75D093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756007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6DCB95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EF237B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1BCB7E8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8EEBC34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FCC422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70685B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605B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A9D5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58032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1381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35B0F5A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1666C6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248862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96F8B8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6E9993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B43F92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F79F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E42039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A4D5BE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C45114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ED1DF6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25F981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69AF12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719078D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164D8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D819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59B1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8FF70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91C5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5A81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16AB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A450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A111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2BBC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F0DF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A90E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A5A5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D922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CDBF35" w:rsidR="006F23AF" w:rsidRPr="00374753" w:rsidRDefault="005202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2D0F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A815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5E36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702E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BA64D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5F90D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1F82EE1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FB0EDC3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C95679B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32754A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C3BBFE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C30123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E4A2F21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7C9DE5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1DCB71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70642ED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AB23B8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F704F0B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A536B5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1106B8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D7A529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2547D4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CC3A8C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66C77B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E482A63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4C68AD7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81A43B7" w:rsidR="006F23AF" w:rsidRPr="00374753" w:rsidRDefault="005202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E9948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756138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220A22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B6BC05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96EC48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E99AF0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97966B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AC9E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5922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8097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308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81A7494" w:rsidR="00563183" w:rsidRPr="00520260" w:rsidRDefault="005202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E03901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42B9D1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834D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4B7C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EC41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99E0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3946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5C4D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F251E48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853D385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FCFA5D9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2AA549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7BE100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713C24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50580C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3A03A2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185B5E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B576B8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422F94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5EC55F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AAB4EA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7C152B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844301F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9FEE5C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606F76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5ED458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3DAEE8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2207FA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01082C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CB45C9A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4FAB11F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6E18671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573BFB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085DA5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32C47B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ECBA3A9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CF7391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221D60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5E9D45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70D5B5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2A87EE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58E0F0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CC61A5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F1D7BE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CB7039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100630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945389" w:rsidR="00563183" w:rsidRPr="00520260" w:rsidRDefault="005202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DCA08E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D7BCEA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B971EB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F2C19E4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29ED210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8C4661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B18A0A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A21BD9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6D156D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292945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60ED54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0DD390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05F6F4C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AB84B6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EB2D4A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BB48F4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058FA2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9F271F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7C5207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5E26AB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23EE25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8BA60F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914725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A32384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D110388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895B60E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A865F9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D4959D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02E8EA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AE30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7FC4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B19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A20928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E804F8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E441EAD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0624D0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322892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9479FD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189E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BF5519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756CF3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6DC3B1" w:rsidR="00563183" w:rsidRPr="00520260" w:rsidRDefault="005202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E614450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3CF02B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69F4A4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D491B67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7061A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04486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FE181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921CA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05658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B9D31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8642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48C1C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E2B69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281D0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9339F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C690B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4E6BD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2F4CD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A22A1AE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479C5E2" w:rsidR="00563183" w:rsidRPr="00374753" w:rsidRDefault="005202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EA911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716B6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D6A7B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91BBA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7D4F4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20260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35B1F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653</Words>
  <Characters>1492</Characters>
  <Application>Microsoft Office Word</Application>
  <DocSecurity>0</DocSecurity>
  <Lines>1492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2020-04-12T18:41:00.0000000Z</dcterms:created>
  <dcterms:modified xsi:type="dcterms:W3CDTF">2024-06-06T17:19:00.0000000Z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