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AFAF3AA" w:rsidR="00243415" w:rsidRPr="00374753" w:rsidRDefault="0078598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D4198B" w:rsidR="00243415" w:rsidRPr="00374753" w:rsidRDefault="0078598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Belize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A7ECE5C" w:rsidR="00003BD2" w:rsidRPr="00374753" w:rsidRDefault="0078598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Belize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D39ABDD" w:rsidR="00AF7177" w:rsidRPr="00374753" w:rsidRDefault="007859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7BD44A5" w:rsidR="00AF7177" w:rsidRPr="00374753" w:rsidRDefault="007859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83DF0AC" w:rsidR="00AF7177" w:rsidRPr="00374753" w:rsidRDefault="007859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B0E27D0" w:rsidR="00AF7177" w:rsidRPr="00374753" w:rsidRDefault="007859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3D25E3D" w:rsidR="00AF7177" w:rsidRPr="00374753" w:rsidRDefault="007859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12A11E8" w:rsidR="00AF7177" w:rsidRPr="00374753" w:rsidRDefault="007859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738F94" w:rsidR="00AF7177" w:rsidRPr="00374753" w:rsidRDefault="007859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46C465" w:rsidR="00AF7177" w:rsidRPr="00374753" w:rsidRDefault="007859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386EEF" w:rsidR="00AF7177" w:rsidRPr="00374753" w:rsidRDefault="007859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7062E13" w:rsidR="00AF7177" w:rsidRPr="00374753" w:rsidRDefault="007859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C1E2EC" w:rsidR="00AF7177" w:rsidRPr="00374753" w:rsidRDefault="007859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BDA34A" w:rsidR="00AF7177" w:rsidRPr="00374753" w:rsidRDefault="007859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24C6F3" w:rsidR="00AF7177" w:rsidRPr="00374753" w:rsidRDefault="007859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658B373" w:rsidR="00AF7177" w:rsidRPr="00374753" w:rsidRDefault="007859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86DA14" w:rsidR="00AF7177" w:rsidRPr="00374753" w:rsidRDefault="007859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0FDA5D" w:rsidR="00AF7177" w:rsidRPr="00374753" w:rsidRDefault="007859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5E3B19" w:rsidR="00AF7177" w:rsidRPr="00374753" w:rsidRDefault="007859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D17E01" w:rsidR="00AF7177" w:rsidRPr="00374753" w:rsidRDefault="007859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558312B" w:rsidR="00AF7177" w:rsidRPr="00374753" w:rsidRDefault="007859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764AE5C" w:rsidR="00AF7177" w:rsidRPr="00374753" w:rsidRDefault="007859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FF336F8" w:rsidR="00AF7177" w:rsidRPr="00374753" w:rsidRDefault="007859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F075CCB" w:rsidR="00154A88" w:rsidRPr="00374753" w:rsidRDefault="007859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B404F05" w:rsidR="00154A88" w:rsidRPr="00374753" w:rsidRDefault="007859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11</w:t>
            </w:r>
            <w:r>
              <w:rPr>
                <w:rFonts w:cstheme="minorHAnsi"/>
                <w:sz w:val="18"/>
                <w:szCs w:val="18"/>
              </w:rPr>
              <w:tab/>
              <w:t>Baron Bliss Day</w:t>
            </w:r>
          </w:p>
          <w:p w14:paraId="449FCA60" w14:textId="23B7185B" w:rsidR="00154A88" w:rsidRPr="00374753" w:rsidRDefault="007859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665078F" w:rsidR="00154A88" w:rsidRPr="00374753" w:rsidRDefault="007859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5835BA8F" w:rsidR="00154A88" w:rsidRPr="00374753" w:rsidRDefault="007859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2A52B6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22CC7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AE73A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3C9A1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94673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ED6B0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D4313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3934E3C" w:rsidR="00154A88" w:rsidRPr="00374753" w:rsidRDefault="007859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7389C873" w:rsidR="00154A88" w:rsidRPr="00374753" w:rsidRDefault="007859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2CD1CC6A" w:rsidR="00154A88" w:rsidRPr="00374753" w:rsidRDefault="007859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Commonwealth Day, Sovereign’s Day</w:t>
            </w:r>
          </w:p>
          <w:p w14:paraId="36780AC1" w14:textId="5711371A" w:rsidR="00154A88" w:rsidRPr="00374753" w:rsidRDefault="007859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Saint George’s Caye Day, National Day</w:t>
            </w:r>
          </w:p>
          <w:p w14:paraId="36414EB4" w14:textId="0683C826" w:rsidR="00154A88" w:rsidRPr="00374753" w:rsidRDefault="007859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514303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2F1FB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8402D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127E9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33104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A913E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11C80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FA8F55F" w:rsidR="00154A88" w:rsidRPr="00374753" w:rsidRDefault="007859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Day of the Americas</w:t>
            </w:r>
          </w:p>
          <w:p w14:paraId="50D370C5" w14:textId="6351E66D" w:rsidR="00154A88" w:rsidRPr="00374753" w:rsidRDefault="007859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19</w:t>
            </w:r>
            <w:r>
              <w:rPr>
                <w:rFonts w:cstheme="minorHAnsi"/>
                <w:sz w:val="18"/>
                <w:szCs w:val="18"/>
              </w:rPr>
              <w:tab/>
              <w:t>Garifuna Settlement Day</w:t>
            </w:r>
          </w:p>
          <w:p w14:paraId="5A9A1E77" w14:textId="3C14AC7B" w:rsidR="00154A88" w:rsidRPr="00374753" w:rsidRDefault="007859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080B2A6" w:rsidR="00154A88" w:rsidRPr="00374753" w:rsidRDefault="007859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D8AE7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4D2A2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FA19E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6514D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82594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4B7D0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ACB64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7E94AD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B305B2A" w:rsidR="00CC243E" w:rsidRPr="0078598A" w:rsidRDefault="007859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767AEBF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4FCF56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DB003F5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5A44C9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1406187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6DD01A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DC6FD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08A7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1250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21E43DB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18B0694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C5D7CA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2CCAC84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2D7F5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1F954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24E9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42CAA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58A709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22F55F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CF07BBB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43618E3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42D5810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6DD569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80C69E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943F01B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31E7856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2CE19E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9F4E779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E2D294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12C2800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588F808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F2D3FD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FDA26C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65396D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2183A3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E0CF881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BB4A9F2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56D08B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D738E6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0E1089B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08E8F2B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E66BE68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085443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2D6A8E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D1AD13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2E1F92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05D7F9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C9C8046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6853FC0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637893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BF98953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0B11D0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130DBF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22B959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33A153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2619470" w:rsidR="00CC243E" w:rsidRPr="0078598A" w:rsidRDefault="007859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1EBA289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AF44A27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462E37E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B7901A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33F4FE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9592E4A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E31FD54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A7F440B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12CDB4D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4B0223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CC4F7D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D82308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DFEC877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3CE8D6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26C9B7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E931601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4870903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0C1CB8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52F18B6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C7ED70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D4B49C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575BE8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4FCA31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E9B478D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E3FBEB9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AD16E00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B4ABC72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EEB415A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294980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C43342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7EF50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ED7A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B8377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D8567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70DA6F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FF6AE5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541F35D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079CC7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1640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B0AB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89DBA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8C9B1AB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C321B2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1D071C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EE0661E" w:rsidR="00CC243E" w:rsidRPr="00374753" w:rsidRDefault="007859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F37C9AD" w:rsidR="00CC243E" w:rsidRPr="0078598A" w:rsidRDefault="007859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1B4C069" w:rsidR="00CC243E" w:rsidRPr="0078598A" w:rsidRDefault="007859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0A9C08C" w:rsidR="00CC243E" w:rsidRPr="0078598A" w:rsidRDefault="007859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1E23F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B847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B998B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7DF2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CD03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20EE7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0D531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FE33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1D40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3FAB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29552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58EC5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13E5F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DE7F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B4C7E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0A72E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8B342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092F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773A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8147F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55E10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B3CBE89" w:rsidR="00CC243E" w:rsidRPr="00374753" w:rsidRDefault="007859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F4089B0" w:rsidR="00CC243E" w:rsidRPr="00374753" w:rsidRDefault="007859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DE75A22" w:rsidR="00CC243E" w:rsidRPr="00374753" w:rsidRDefault="007859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9C695D4" w:rsidR="00CC243E" w:rsidRPr="00374753" w:rsidRDefault="007859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B16F6E" w:rsidR="00CC243E" w:rsidRPr="00374753" w:rsidRDefault="007859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28B729" w:rsidR="00CC243E" w:rsidRPr="00374753" w:rsidRDefault="007859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E36807" w:rsidR="00CC243E" w:rsidRPr="00374753" w:rsidRDefault="007859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F2A7B8" w:rsidR="00CC243E" w:rsidRPr="00374753" w:rsidRDefault="007859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5A8255" w:rsidR="00CC243E" w:rsidRPr="00374753" w:rsidRDefault="007859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64F77FC" w:rsidR="00CC243E" w:rsidRPr="00374753" w:rsidRDefault="007859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0AE649B" w:rsidR="00CC243E" w:rsidRPr="00374753" w:rsidRDefault="007859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BA51E2" w:rsidR="00CC243E" w:rsidRPr="00374753" w:rsidRDefault="007859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FBB6617" w:rsidR="00CC243E" w:rsidRPr="00374753" w:rsidRDefault="007859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D36FF6" w:rsidR="00CC243E" w:rsidRPr="00374753" w:rsidRDefault="007859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898A76" w:rsidR="00CC243E" w:rsidRPr="00374753" w:rsidRDefault="007859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37F2974" w:rsidR="00CC243E" w:rsidRPr="00374753" w:rsidRDefault="007859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81D5EDD" w:rsidR="00CC243E" w:rsidRPr="00374753" w:rsidRDefault="007859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73C879A" w:rsidR="00CC243E" w:rsidRPr="00374753" w:rsidRDefault="007859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0DC5017" w:rsidR="00CC243E" w:rsidRPr="00374753" w:rsidRDefault="007859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D232A3" w:rsidR="00CC243E" w:rsidRPr="00374753" w:rsidRDefault="007859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D888D55" w:rsidR="00CC243E" w:rsidRPr="00374753" w:rsidRDefault="007859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1B55274" w:rsidR="00E52564" w:rsidRPr="0078598A" w:rsidRDefault="007859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794A04D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E43E2FA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4CC978D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596F13D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3B2C3C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22F230B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2E52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22B7C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94A4B6B" w:rsidR="00E52564" w:rsidRPr="0078598A" w:rsidRDefault="007859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A44EC8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5C71B67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F352A2C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43A612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F636F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CB93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0D718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6D967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6D39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FA8D223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F1D7943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4FC9A3E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D0B56D9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E75B329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456F9D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221A742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BB0585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DA4936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E9FBC8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2D6402C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2515A1A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F50B5E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504231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ACD6AC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E71B19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FD1148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9CD672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EC8957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473CFE0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33A801D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6BFE9E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C530530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49CC319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D404F0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5552512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861A79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45B52B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59C3F2F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51F53F6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F623D03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814ACA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37E1AD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14A85E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6AB9F3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06D9645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A18AA9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02BC729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C6543E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1C10EE4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CDD04E7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59D2508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825144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C49361E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EF13727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0238455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81D85D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50C7537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3637043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7CF1F1D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6316EA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CDB0829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600DEDA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706DFAB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5D78B5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AA8021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2154AD4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43CA7C6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21E6877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AC21D97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94D36A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7DFCBF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12A5B4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DE2DEB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3766E65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4A6B22A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E0B104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F3D6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D8328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BA6FE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06F51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9BAF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AB8F55" w:rsidR="00E52564" w:rsidRPr="0078598A" w:rsidRDefault="007859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37E5334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155D88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340139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153A4B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69EF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0346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26DB987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784BA6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37DD7F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FC6F7B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5AAD6E0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05AC209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BE13B0D" w:rsidR="00E52564" w:rsidRPr="00374753" w:rsidRDefault="007859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4AAD6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F47B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41B0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0C7F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7102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5754C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FF968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CC37B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746B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75BB4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2F99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2F33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DED6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1E37D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AA32E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139CB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1453E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86B11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E9BA5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301C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4C97E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AF670FD" w:rsidR="00E52564" w:rsidRPr="00374753" w:rsidRDefault="007859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8B62B7" w:rsidR="00E52564" w:rsidRPr="00374753" w:rsidRDefault="007859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43AEBF" w:rsidR="00E52564" w:rsidRPr="00374753" w:rsidRDefault="007859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7E5A6D" w:rsidR="00E52564" w:rsidRPr="00374753" w:rsidRDefault="007859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773B67E" w:rsidR="00E52564" w:rsidRPr="00374753" w:rsidRDefault="007859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0127F97" w:rsidR="00E52564" w:rsidRPr="00374753" w:rsidRDefault="007859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2DC7975" w:rsidR="00E52564" w:rsidRPr="00374753" w:rsidRDefault="007859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CACD89E" w:rsidR="00E52564" w:rsidRPr="00374753" w:rsidRDefault="007859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A475732" w:rsidR="00E52564" w:rsidRPr="00374753" w:rsidRDefault="007859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EE8E2C" w:rsidR="00E52564" w:rsidRPr="00374753" w:rsidRDefault="007859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6A61F60" w:rsidR="00E52564" w:rsidRPr="00374753" w:rsidRDefault="007859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00AB68D" w:rsidR="00E52564" w:rsidRPr="00374753" w:rsidRDefault="007859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CE8E95" w:rsidR="00E52564" w:rsidRPr="00374753" w:rsidRDefault="007859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D25727" w:rsidR="00E52564" w:rsidRPr="00374753" w:rsidRDefault="007859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C75831B" w:rsidR="00E52564" w:rsidRPr="00374753" w:rsidRDefault="007859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98C03E5" w:rsidR="00E52564" w:rsidRPr="00374753" w:rsidRDefault="007859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42EF1F4" w:rsidR="00E52564" w:rsidRPr="00374753" w:rsidRDefault="007859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00B637" w:rsidR="00E52564" w:rsidRPr="00374753" w:rsidRDefault="007859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900B40F" w:rsidR="00E52564" w:rsidRPr="00374753" w:rsidRDefault="007859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5F69478" w:rsidR="00E52564" w:rsidRPr="00374753" w:rsidRDefault="007859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FB6569F" w:rsidR="00E52564" w:rsidRPr="00374753" w:rsidRDefault="007859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683A35D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8690E6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5A8513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F0D0DD5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AD5FC5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FEE952A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E57AAE6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4046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DFE2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001EA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706A199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BDA029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F1B011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80BE021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249A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56B9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D1DF9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E8C5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9DF9F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305AE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2981137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C6AA345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92953D6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42CC586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EF66A10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3BA997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42A9B1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D4975FF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A1959F4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7B600D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697985B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BEE755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F1A3F80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46E985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72EE8BE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EC7EB0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D4298C2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D8C8CB8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3943340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72F5F05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004C305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3CF24C3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AA032DF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7C7A4B3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5DF8E3F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CDFA6D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AC6B0D6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26EAC9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A75C738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9E4047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65DC6C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34055AB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1E8955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0D1110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CBBA0C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F6B8186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0C58232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DFFD1E" w:rsidR="006F23AF" w:rsidRPr="0078598A" w:rsidRDefault="0078598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BA490A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C2FE0B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ED960B3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C88584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B957002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96CC3E3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6EEBFC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5E7A4A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750575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4D8327D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A77188B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EBE1E4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4B6E077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CE0D0D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AFDB90D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A6543F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EBD7692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C7EB19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FDCB156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1B44645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4F1D02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C740023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FFBFBD8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E920A43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DB5E32" w:rsidR="006F23AF" w:rsidRPr="0078598A" w:rsidRDefault="0078598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F3A917E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6A0D8AF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F2A7555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E545E3A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5AF9C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D00B0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7C11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8B42F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86262E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3A81FA7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31205E9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5CA17CF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348FF6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81C8E4B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A8BB4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9FDBD29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05DC1CD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793B56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712016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ABAC7C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5F9578F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27008EA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3900D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6BA7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5155B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633C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0B30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4DA3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7457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92D5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189C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34279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84E01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39B6B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819B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2687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304E8B" w:rsidR="006F23AF" w:rsidRPr="00374753" w:rsidRDefault="007859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420D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50059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97C41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E979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DDBB8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13FF7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8EB81DA" w:rsidR="006F23AF" w:rsidRPr="00374753" w:rsidRDefault="007859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7078D5" w:rsidR="006F23AF" w:rsidRPr="00374753" w:rsidRDefault="007859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61D6764" w:rsidR="006F23AF" w:rsidRPr="00374753" w:rsidRDefault="007859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09B57D" w:rsidR="006F23AF" w:rsidRPr="00374753" w:rsidRDefault="007859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EC5ADE" w:rsidR="006F23AF" w:rsidRPr="00374753" w:rsidRDefault="007859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F9009C" w:rsidR="006F23AF" w:rsidRPr="00374753" w:rsidRDefault="007859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8C63C51" w:rsidR="006F23AF" w:rsidRPr="00374753" w:rsidRDefault="007859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70F4D5" w:rsidR="006F23AF" w:rsidRPr="00374753" w:rsidRDefault="007859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24F2C99" w:rsidR="006F23AF" w:rsidRPr="00374753" w:rsidRDefault="007859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BAE3E7F" w:rsidR="006F23AF" w:rsidRPr="00374753" w:rsidRDefault="007859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0935A70" w:rsidR="006F23AF" w:rsidRPr="00374753" w:rsidRDefault="007859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C0EF72" w:rsidR="006F23AF" w:rsidRPr="00374753" w:rsidRDefault="007859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CAF3B95" w:rsidR="006F23AF" w:rsidRPr="00374753" w:rsidRDefault="007859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761E32" w:rsidR="006F23AF" w:rsidRPr="00374753" w:rsidRDefault="007859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4B1B542" w:rsidR="006F23AF" w:rsidRPr="00374753" w:rsidRDefault="007859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A15E868" w:rsidR="006F23AF" w:rsidRPr="00374753" w:rsidRDefault="007859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68A67E9" w:rsidR="006F23AF" w:rsidRPr="00374753" w:rsidRDefault="007859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A4CCC7" w:rsidR="006F23AF" w:rsidRPr="00374753" w:rsidRDefault="007859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5C37953" w:rsidR="006F23AF" w:rsidRPr="00374753" w:rsidRDefault="007859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3A72300" w:rsidR="006F23AF" w:rsidRPr="00374753" w:rsidRDefault="007859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8B88854" w:rsidR="006F23AF" w:rsidRPr="00374753" w:rsidRDefault="007859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E09E6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EFFACE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1C8E9F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E8F2E1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2C7B293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1CF3F00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90B017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0B222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CF1D8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505C5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80DE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AFA48E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CA31C8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7C5DA4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AA967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FFB6E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D795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7F06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C3C19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A100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392EF15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5AFC8E5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60FD419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42C01BE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195245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A7BD3A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0DE9B51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129F5A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C411F2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ABEBDE6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778E92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C0E010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69ABE4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47B7E8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6EF2A9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B3CFA8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207F89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B70680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41613D4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F08030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38A602D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BFC8774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F11AE9A" w:rsidR="00563183" w:rsidRPr="0078598A" w:rsidRDefault="007859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90DA54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45C51C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94284A6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D330C5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2C4257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9CD6C44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011C2D6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3F0BBC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BAF308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D9A73CB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5116D07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6C60BE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264789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1F2731A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B6D3A0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3A40B8B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2E4B01D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337AD5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302436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3E873C5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89866FE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72F480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07F1A9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E3BA7EF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4214A2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3515D3B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4E322C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9ACFCA1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6237F7B" w:rsidR="00563183" w:rsidRPr="0078598A" w:rsidRDefault="007859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76D4DF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326CE3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608B4A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044AA1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6CA8C0E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695375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5248C97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CD40FD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DEB5C7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3B872A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19DE6C7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E699879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348F434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CFC1029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FAA54D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CA2A19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BDFE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E823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0A317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32D1B8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C62114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D8B14C2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E2CCAD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3C09722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5E32B2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DCBC0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06101BB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312A8F4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E64EED7" w:rsidR="00563183" w:rsidRPr="0078598A" w:rsidRDefault="007859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9C9FABE" w:rsidR="00563183" w:rsidRPr="0078598A" w:rsidRDefault="007859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174B68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6F0E14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AB1AB25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BCBAD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FCEDE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E380F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7C056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8CCA0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D3FA4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D9824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CAEDA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B0021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F0F72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E99DE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FE9CF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7BBF6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0E70B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B21D949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C891DD5" w:rsidR="00563183" w:rsidRPr="00374753" w:rsidRDefault="007859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34A6B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919D8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FA1FB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436FC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C9028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4BA1"/>
    <w:rsid w:val="0078598A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1423</Characters>
  <Application>Microsoft Office Word</Application>
  <DocSecurity>0</DocSecurity>
  <Lines>1423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2020-04-12T18:41:00.0000000Z</dcterms:created>
  <dcterms:modified xsi:type="dcterms:W3CDTF">2024-06-06T19:47:00.0000000Z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