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1717FB" w:rsidR="00243415" w:rsidRPr="00374753" w:rsidRDefault="00621D0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0E0A79" w:rsidR="00243415" w:rsidRPr="00374753" w:rsidRDefault="00621D0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C030A8" w:rsidR="00003BD2" w:rsidRPr="00374753" w:rsidRDefault="00621D0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6CA552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1189CB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26ACBF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E4C8E8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110051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3022C0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8276A6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00E356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5BB323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AF2CAB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664F9D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A3AB4F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2862DE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2FBC3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708A6F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C21AE9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B4B7BE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106F4A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961C64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D55AEC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4543E2" w:rsidR="00AF7177" w:rsidRPr="00374753" w:rsidRDefault="00621D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2E4A93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F5427A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70BB708A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E32B700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D5284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1A0D3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D9A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AFE0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442C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77D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F581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8889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B91F35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25BA11B4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13500A4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703C3C27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430520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6AD8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5A6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90F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988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794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9B4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77A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8AA349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E988AC8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B5B4E4D" w:rsidR="00154A88" w:rsidRPr="00374753" w:rsidRDefault="00621D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74AE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029D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983E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999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ACB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2CB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CD4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17D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BBBC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666D90" w:rsidR="00CC243E" w:rsidRPr="00621D0E" w:rsidRDefault="00621D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3DA6D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A2B0C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FEF41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1FCB9B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40275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BA903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FB6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F5B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F3D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2B100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B9EF8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BECC5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5DED24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FE8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5E4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D06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B34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D17B3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C1E87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94E9BC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039CF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DC6FA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2B29A3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9E697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FC87FB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6FE7B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F5B3F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BBCA7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11F56B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B01AE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36398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52544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FD307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E3E1B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62D42C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E853C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B56D05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39D9E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4AADC9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6DC83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CB995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D7781A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0E7C1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80033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4B8A4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A80FD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D6065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ABB08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A1160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F374AC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13F63A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91E45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A3EC54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3638C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C0C4C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23D4CE" w:rsidR="00CC243E" w:rsidRPr="00621D0E" w:rsidRDefault="00621D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04A3D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63492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D4E59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4BCDA9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E0568B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CEA7C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D26945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586139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29CB45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AD2EF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C523E4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BDF6FB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D118DA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43A50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9E04A4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733F6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1AF88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686FD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6D050F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E43B6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E79565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19A62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526B05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85249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779EE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2B209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256FB0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2814B7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FD93A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1FCAAA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AE8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891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E7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57B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1D46C4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A9A78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7FFD92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2138DC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8F1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AA1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89F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2EB4D8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F564ED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94A6EE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8BDA8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83AC51" w:rsidR="00CC243E" w:rsidRPr="00621D0E" w:rsidRDefault="00621D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55B201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702466" w:rsidR="00CC243E" w:rsidRPr="00374753" w:rsidRDefault="00621D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5F3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96E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D43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F7D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25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FCF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1BF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EE2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D5A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473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1E3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C00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48A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53C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13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0E0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4DE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2C9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769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156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0AF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E5E029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FF692F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2A8B29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A76494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1FD5EB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B4BC53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EA3F39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675499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ADD2EB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F89578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909653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49BA00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E46865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06B56D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3EE8C7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DD2C14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396531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2E64ED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D0707B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F15CAE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B48E1F" w:rsidR="00CC243E" w:rsidRPr="00374753" w:rsidRDefault="00621D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0C4F89" w:rsidR="00E52564" w:rsidRPr="00621D0E" w:rsidRDefault="00621D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0D16E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BF2D7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092F1C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A3F19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AD739E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756096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9FA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E47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34CD62" w:rsidR="00E52564" w:rsidRPr="00621D0E" w:rsidRDefault="00621D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DD883A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743CAC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BAE38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BA6459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A26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1F5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A60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B42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662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F033E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E03D5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A1AC6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14EC57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9C2FB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9F3DD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671BA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032F56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5F73A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C9AA5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C77CA9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776EF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F72677" w:rsidR="00E52564" w:rsidRPr="00621D0E" w:rsidRDefault="00621D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B21699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0E7C1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C0549B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D7BBA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40D96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F668E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91376A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F566D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59902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FDA95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8D1292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215EA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A9EC5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6D92E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10DDEE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D367FE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B23DF7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61D67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037E56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A9776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759289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019F3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EF9B9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A18E7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B372F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112D89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E93BC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3E4472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DA1DA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D369C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6FA73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C81FC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8B276B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D729E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F64AE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BE288A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F444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C06BBE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A921E6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D02F7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4BD5C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01110C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6246C6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FCA784" w:rsidR="00E52564" w:rsidRPr="00621D0E" w:rsidRDefault="00621D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84C5B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E56CC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881EAB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FF7662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9224E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E9CB8A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5B985A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20B767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D5067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534BD5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90E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2E8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C98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09A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C77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AB904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C64CD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06F383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384E9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06E311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41F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1B6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093DA0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6BC3BF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3C6C68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8A76AB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BCA11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10A144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07243D" w:rsidR="00E52564" w:rsidRPr="00374753" w:rsidRDefault="00621D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9F8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23E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E86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FBD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076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E7E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6E6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984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324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6A4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2A0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644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6AE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AC9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05F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97C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B70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4AA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024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01B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C10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A514A3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DC44A1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6AC7D8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B40022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55208C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A6E045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3D035B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73818D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AF1176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FC5D60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82D75A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0E72C5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93317B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9FC3E2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EC3DA4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E0CD62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3ED51A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22D879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38FFCC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0D95DD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8C3059" w:rsidR="00E52564" w:rsidRPr="00374753" w:rsidRDefault="00621D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F9987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CD585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842E79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6A07E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530B7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5EE0F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6A0699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616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0C3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ED9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B45FC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AE49B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EB0588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A7DDA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E57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818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44D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2A7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410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E61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57098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B4667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DBDD3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796068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B72F1F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5EACA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95BC6B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7B5CB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72CDE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8804F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96FD1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A0EF7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5252A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F153B8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07449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6D576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C6AE3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F1D49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BDA36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3BD2C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03922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88B86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8D7B6B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F64CA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22FE26" w:rsidR="006F23AF" w:rsidRPr="00621D0E" w:rsidRDefault="00621D0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64310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10E560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D221A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32E36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32593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D3154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6660C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47578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0C74F6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20F8C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0330D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EAA4DB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3ABA8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E07C13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E620E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B289A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F896CC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5980A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2B615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FB92B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557D3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36DD2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07C5F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46021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C83069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D1B11F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8DB0F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5FFD6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E9A0C8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C7CB0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8DA4B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5A15D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195A1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ADE378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A5124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B7A464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0A49E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0A1CE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122C7E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F18A7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85E2D4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9DEF65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F59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50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B9F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511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686F22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556A1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5892F1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85D1C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7365B9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C646A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913C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C0419B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0B560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ACD454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598B4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DA2E77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F1AF84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22197D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163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8F7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062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139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421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E0E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035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D18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68B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8CC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465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195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58F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23C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783B7A" w:rsidR="006F23AF" w:rsidRPr="00374753" w:rsidRDefault="00621D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8E8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E27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AB5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371E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8F9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496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B64C13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26680B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B5E6DA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BB512D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FB4DF3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B3F196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E2790C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FA7513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884AEC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609DBA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03E6BC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42A208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93806E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E07455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675331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F64841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C60BF5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A17814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7AE217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50FBB3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0D53BE" w:rsidR="006F23AF" w:rsidRPr="00374753" w:rsidRDefault="00621D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20F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CF5E4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6108B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47C299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959077" w:rsidR="00563183" w:rsidRPr="00621D0E" w:rsidRDefault="00621D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EA9E5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1132A9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057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F93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57A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B50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C98DE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38765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E83862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E75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04E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0D1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034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10D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874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4D75E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AB886B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179E8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F6E792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198E11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81B92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3404F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B7D1D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F8968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1BC3DF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1278A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EF233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414D3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292BB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ED2A61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C2233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C0A12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3BADE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E8407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E45F0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5B406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8A68E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5EF2B2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25BB9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9BFE3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B9A71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B2DF22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4A890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90F84B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B9DDD1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A071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6A56B6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4C74DA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31423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1AC646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5FC26B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A25E26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97BB79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E4A2FF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F35800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1EC1E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425B5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46A31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1FF37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C5F05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11B6B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6362C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00337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A6E4D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FCED2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AC6BF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F2E07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C5884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77FC01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6DAB51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922B3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1EB96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BDA5A8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B9C1C6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0CDB2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9ACFD3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AA0D9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A94ED9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CEBCF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92442A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CAEE8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A3B34D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B08784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4B8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A7C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316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921807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DD583A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E85CDB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7175BA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C82055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E026EB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41B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3F83B2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44D4F9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F6AF87" w:rsidR="00563183" w:rsidRPr="00621D0E" w:rsidRDefault="00621D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33C465" w:rsidR="00563183" w:rsidRPr="00621D0E" w:rsidRDefault="00621D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E3E25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5B18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86E23E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321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4125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333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FD4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F66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F582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4A75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6B6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A8C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BFD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0A9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FE0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C9F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A0C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96061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114BB3C" w:rsidR="00563183" w:rsidRPr="00374753" w:rsidRDefault="00621D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5FA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325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F12A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E12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1B7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C05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D0E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2020-04-12T18:41:00.0000000Z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