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19DF21" w:rsidR="00243415" w:rsidRPr="00374753" w:rsidRDefault="00A551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5B998A" w:rsidR="00243415" w:rsidRPr="00374753" w:rsidRDefault="00A551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3F25AB" w:rsidR="00003BD2" w:rsidRPr="00374753" w:rsidRDefault="00A551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286614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8D9C97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DFD8E8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D435E4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EDE0E3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15D53A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9393E2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5EEDEB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01F738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D354DC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888C29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518FFA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EF6F4A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15539C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11AAA9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36A7AD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CB543C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6C036D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ADCCD2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90203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007ECE" w:rsidR="00AF7177" w:rsidRPr="00374753" w:rsidRDefault="00A551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D907D3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7DD534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4B07D1F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734D0CF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347D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5DC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4FC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65385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403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FD1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2F7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BC3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DDA831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7FDA112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87F56BA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31B65EFF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DEAE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76C1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497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DF1E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AD7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C7DC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47283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26E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F3B983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3ADBDE61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49DDEE5" w:rsidR="00154A88" w:rsidRPr="00374753" w:rsidRDefault="00A551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71E8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515D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8A2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93E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716A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070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CBA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BD1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364A5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94D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EA9073" w:rsidR="00CC243E" w:rsidRPr="00A551F2" w:rsidRDefault="00A551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F2B5D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D440D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7BFE2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D2B4F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852A3E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D3C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26A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960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600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6DA4FC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138A5E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22FF7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A7C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867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AB6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608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2BD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CA47A3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098AA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5C458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ADEEA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EDC64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57561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7D80BC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6E2F5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8727B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6075F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A26683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56082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1D26C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32C4A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D0292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17E9F0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1E11D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DEDEC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A8A9B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42D89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2583E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7F467C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E6150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8F9AA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A7E80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98CD4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16F196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20D98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54F41A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47634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D1854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9A138A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80121B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91264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1E0C2F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58FB4F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9F2BBB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11266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29FEE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AD242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3E115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A6993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4110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BE645C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97E06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09C133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2F426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57587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8F0FE5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25ACA2" w:rsidR="00CC243E" w:rsidRPr="00A551F2" w:rsidRDefault="00A551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08A59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62CB4E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B9373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F57E08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EE4E4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76956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71339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4A4776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ADD25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5F6FB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AD262A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67701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BE9CF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13CD0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2D41CF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C81E5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9D0D3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7806FF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C5AD63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997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61A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2A8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4BB702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3EB85D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613FB0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F92857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D5F7CF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906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007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9E8DE0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E84979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EF4F8C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887D01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8E8994" w:rsidR="00CC243E" w:rsidRPr="00374753" w:rsidRDefault="00A551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49BFD6" w:rsidR="00CC243E" w:rsidRPr="00A551F2" w:rsidRDefault="00A551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50AD9E" w:rsidR="00CC243E" w:rsidRPr="00A551F2" w:rsidRDefault="00A551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56F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778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F08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A5F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D36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6FD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D17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30A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F53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579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E16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A39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939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8E1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F64812" w:rsidR="00CC243E" w:rsidRPr="00A551F2" w:rsidRDefault="00A551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37D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F22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C77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5BA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E82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588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DABB4E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962CF7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A7A4E8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3EA4D0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347976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06C604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05FF0A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4CA0D7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F12D88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2699B2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ED3AAE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992CBC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37405F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4ADBC4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DB5184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7D5234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BAF991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A8F98E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523942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DD25AA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F703AE" w:rsidR="00CC243E" w:rsidRPr="00374753" w:rsidRDefault="00A551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467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DCD0A6" w:rsidR="00E52564" w:rsidRPr="00A551F2" w:rsidRDefault="00A551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1E2A6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7DB6C5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9C964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24C12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C84CC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F18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950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F20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BD375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54B410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8919B0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92D5A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25D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E7E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836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28A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0D7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5F7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30522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6F8C4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7CE9E8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0D517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4E395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A06F8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53A61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0D92A6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4B3219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941943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B27F2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9A061C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50113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82563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C2083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FD43C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B22BF3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218B8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87173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66F67A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9EA52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9D5D7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8F9438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807376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7F718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3A7948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F2F2F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15249A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515C2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1B2099" w:rsidR="00E52564" w:rsidRPr="00A551F2" w:rsidRDefault="00A551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B43C5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68EB5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FD318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0750B5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B183C5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9B748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ED39F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034CB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F5B66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9B870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D3166C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E4187F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30A039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B1F58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0E52B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F8D8B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8F3263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66595F" w:rsidR="00E52564" w:rsidRPr="00A551F2" w:rsidRDefault="00A551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C4FEB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C4A94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6141D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B5515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BC9BE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8DA87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8572C9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D4724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BA213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3E4E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ADA79E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081FD4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CE9E9C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784DC6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B95C76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DE7EAA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13D3C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F1157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84C87C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0C0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A0B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EAC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226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4EC6B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A7613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3EA439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4D4F35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4A136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B49F7D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575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918ED3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336C1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20BD77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C97D21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82D52A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3D7F12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AF23C5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97B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6CD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E6D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938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58A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DB5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E63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48D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36F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F3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C64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2F7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85F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2B5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067E3B" w:rsidR="00E52564" w:rsidRPr="00374753" w:rsidRDefault="00A551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255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756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551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873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5E9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F2F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D75FD5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362695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C7A9A3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C0E48D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1796F7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257189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9E0588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8E0A19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9DF1C0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9BD593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99707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67952A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E7AF11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675D3C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3EA3EB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94FC80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0B1E79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776340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1C7920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31FA2E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B921C7" w:rsidR="00E52564" w:rsidRPr="00374753" w:rsidRDefault="00A551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69D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98803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20DAF0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4D610B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3CA25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76ABE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1EB5BA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08C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F64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76A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837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084A06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C9C7D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AC2F8E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990395" w:rsidR="006F23AF" w:rsidRPr="00A551F2" w:rsidRDefault="00A551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9A346C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940D2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3F85F8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1238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655CF6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00DA4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8E31A9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1F6BBE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CCBD0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371ED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A648B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F6927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53DBE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50992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E6AA0A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4CF07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AAF7D0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ED4FE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C1209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997AEB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3400F1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BC2276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1D8CFA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744EB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3F9FB1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66862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DBE959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5360D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E29D66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E2F490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0E4698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3A641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0909D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4C5D9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CC757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90FA6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CD995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9C338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D941F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CF8B7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3CC7F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4E6B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BDDDD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B946BC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DF06A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73975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8BF4F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9C501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A308CE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736A5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29523E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0C27E1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89C1D1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408FC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21538B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659CEC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D2016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79EAB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99F15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2D0EB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EE131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535C2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8CAAC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84BFE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56523C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1E8C1F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B0E02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C8D0CE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6BA854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72C000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B51218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D5BC1A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B37ABA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77F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272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EFF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B6D412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D5B12D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FB2DD8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5EDD5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A033D7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510D63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124AD0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5B6C25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156036" w:rsidR="006F23AF" w:rsidRPr="00374753" w:rsidRDefault="00A551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190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8BB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3E6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284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B34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8D1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67F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F26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7B5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CE1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8E7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C31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CD0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4B5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987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339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85A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987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D39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269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F3B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7BA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E48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B18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F1D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925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703071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DCFC64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C5E9D5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680CE4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664D18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F2BE2E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78B081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817F29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6A874E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EB1678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F2942D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BD43EC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221BB9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4DC8DB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A8D5AB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F600E9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62ED4E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B87560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233515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AE020F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24CFE1" w:rsidR="006F23AF" w:rsidRPr="00374753" w:rsidRDefault="00A551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AE8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7B5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C9C49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D591C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09232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3D770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4CC35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BAB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50B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CC0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C9F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BFC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C2D7D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9B926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F33B72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76D892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BE67F6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99624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B5A3E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16545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6862E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F6FD8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F0875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EAB9A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158D0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BEB4FF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18222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63C78B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566ED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01F196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C3781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748676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52F30C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A90BC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5BB12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FE581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9E23E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5F940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F799F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F10EEC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81D10B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83191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BCFD4F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BA4BF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CF278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99B05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621482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B29EF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EF223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488F3C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2381A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36311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34C3E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42D74C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589AA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A62C5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D5DCD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AC3D0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582C9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EA103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475C9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9EF83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FA5B3B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B0BBF6F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0FC811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CADB3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FAF6A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EF85B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DD454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30EB2B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640F4B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DFF407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5E5047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A7907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68802F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368B9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29E13D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668A73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86F44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F8C672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7287F9" w:rsidR="00563183" w:rsidRPr="00A551F2" w:rsidRDefault="00A551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0E466A" w:rsidR="00563183" w:rsidRPr="00A551F2" w:rsidRDefault="00A551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F60BB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CFE6C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9A067A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F0C76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75A12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0766F0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770685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41D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0F3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C254E8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E3650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F354CA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652AA9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2F8F37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0FE19E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7E91EC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83AD94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F979A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6498E7" w:rsidR="00563183" w:rsidRPr="00374753" w:rsidRDefault="00A551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4A8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7D4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D6F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CAF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A7B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08D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D2B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26F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D72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44A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4AE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B0E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E71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DDA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C25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DEE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A7E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DE6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C8B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294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C07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517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92C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30E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248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51F2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2023-08-01T15:24:00.0000000Z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