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4E26A1" w:rsidR="00243415" w:rsidRPr="00374753" w:rsidRDefault="00FE28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EA1D85" w:rsidR="00243415" w:rsidRPr="00374753" w:rsidRDefault="00FE28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4A86B7" w:rsidR="00003BD2" w:rsidRPr="00374753" w:rsidRDefault="00FE28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A0663B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17218E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80B1B3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B6377F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05962A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A10BFD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B1C34B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EFC496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D27A13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1C5CB5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DA398E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C9A89B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CBE701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98CCA1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B81DED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71F7A7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F1F3DA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1A9036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555F96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0C8B99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E07AC3" w:rsidR="00AF7177" w:rsidRPr="00374753" w:rsidRDefault="00FE28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FA9AE9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7E697B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3D624602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44BDF9D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296453CC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53B0AB5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632F21E8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612362B6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72E90848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09CCBA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0F8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BE79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89D655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E8D8BE6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79DA08F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780AC1" w14:textId="61A862C7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1D6B75F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B911D78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698800A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41D7283C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179FBFBA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773DD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2AE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AD2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963077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62430DD3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E143C40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AB7890D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BEB6EF9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BCA0ED6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7DC43E9" w:rsidR="00154A88" w:rsidRPr="00374753" w:rsidRDefault="00FE28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BE57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851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E07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C29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1EF49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1F0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918393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9DFCC6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7D2F3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EDBB15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622D89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9AC261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D60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39B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27B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7E7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4F6F8E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B4D037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83FE63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7C5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5FA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377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2A1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9AB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29428A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35205A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B0001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9ED58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B295CF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0B546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1D86EE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7B108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ED251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62C84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5D94AD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AB6D9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CE8CA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F7070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29753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E0607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79DDB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39585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A1DB6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AA0C1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9D8F4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16EC10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2AE92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6A1AB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2A6D3E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BEA27E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466513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E95231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0C224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6FD1FD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7B4775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32F72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089DF2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DE4A8D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44497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ECBCA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458F0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78E58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B56C7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1E2897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CD585A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9744B5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01CD1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20D6F1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E9AFD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59522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6099F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BED91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A13A0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65C86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28B15A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65B220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C371D0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ECDFC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7AEF2B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12D15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2D6529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8BACE7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13467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6993F1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11ADC9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D3A2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D30D49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6AC231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C33557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C05452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B50F31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361FB7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AD04D8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9F9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916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433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D1DE79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02425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EC1E54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64F406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4FE159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850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B61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D446A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916D7F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595713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19B5AC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3BA420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774BAE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75145F" w:rsidR="00CC243E" w:rsidRPr="00374753" w:rsidRDefault="00FE28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A4C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DE1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5D2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552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FE4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3EB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A45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B0E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649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F3E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258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3C7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931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AE8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0D9756" w:rsidR="00CC243E" w:rsidRPr="00FE2817" w:rsidRDefault="00FE28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73B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C89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9AA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B3A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BA6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56A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6C71B5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1D4C2D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72D7F5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EB9069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46ECEA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E49A79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9166B4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AAB208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E16FF7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BC82EE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97BEFA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FAB2FD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F47BBF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38CDDA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0916C4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E2B4B4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FF47AB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8F24E0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E8EF21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9DC235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0601F5" w:rsidR="00CC243E" w:rsidRPr="00374753" w:rsidRDefault="00FE28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0E9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218A9A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CBB8A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EDD1A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8CD73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60126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2A66B2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F4E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85C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664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488709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627329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BADFB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C5DBD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523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C1F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CF5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5CA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07E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D1D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87334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C4585F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1C649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3B0938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9E92F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13791A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D7DBA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C7BB9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F9C88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5D0DE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33EC38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DDDE57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74E8F2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0876AD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B7A46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230CE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24F270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A225E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B7B8C8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987FD2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EB11C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F6F67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E3C502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B9FD00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28E978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8B550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35625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BA0E8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2CF670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6C7835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BE3C39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016F3A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21BED9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E6435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41FCE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51E60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CD6A3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1C39F2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245C0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F6DC2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ADC672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2BC281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3C95D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57A727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802EF5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59D2F6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7EED2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021730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D1B849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DD4257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BDE8B0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88B1F6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314CB6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5278A7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AB6BAF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333DA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1AF41D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3DE09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3D05D1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B9F2D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E574E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D9EF9A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273C88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57D2C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08B4F3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F98D6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9D838A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CC2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2B8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C6F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805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61E61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281CDB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1954F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0C1DF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28545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DEF198" w:rsidR="00E52564" w:rsidRPr="00FE2817" w:rsidRDefault="00FE28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E71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EA71CD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B9081C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F8DD96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0F1F5F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A54C2E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55E83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CAA101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E7B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E6F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049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F5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C37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D98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99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B9E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85F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97E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9A3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2BC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BA0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DD9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3FFC14" w:rsidR="00E52564" w:rsidRPr="00374753" w:rsidRDefault="00FE28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B68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39B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06A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403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5A5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647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4AD715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BF1633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82FF7E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9F9210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9D8261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42021D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4A7CEE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352B8E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EF9FBD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5CD7CC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A4A2C6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BBEC90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610A87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07B1CC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43BCAE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A6326A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7BF555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57FB59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91CFCA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540097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B8A929" w:rsidR="00E52564" w:rsidRPr="00374753" w:rsidRDefault="00FE28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824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73F6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2F13B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88E6A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C4294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E82506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753836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6ED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D54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032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0DC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3AC50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84B3C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BD0C48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369B6A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2B8DA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4BDD1E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F33565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B5687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5E9BDE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E61EC8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40947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11FF6B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3F7EA0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562A56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BD03E3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555BA3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90D1A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EFC635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19496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1FDB8B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445E53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95994E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23BE3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D25BC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D60661" w:rsidR="006F23AF" w:rsidRPr="00FE2817" w:rsidRDefault="00FE28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786616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F6F43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AD7D6A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90B1E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90B97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3F444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AF3BE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46DF6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28F2DC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C18CB6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FA427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FA549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71CF0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A952A8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69A32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7204C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1EE77E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3E2BCC" w:rsidR="006F23AF" w:rsidRPr="00FE2817" w:rsidRDefault="00FE28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32457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04D14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DCDB7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96576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91305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24E705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974BA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60FFA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F8630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D3D9FB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76317B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8894EB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5B9D4C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3E340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5301B0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7237C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A37BD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F2B69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4FAAE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25DDF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8E6CE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7B8CD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6A3BC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697850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B3965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82D60A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23DB8F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31E4C4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92D345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93BC63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72C7A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C74CA0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1F0108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5A3EFC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2F0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FAE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637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9371D3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B0025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01E839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97B345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B1F982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B0D161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967847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3A633E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05151D" w:rsidR="006F23AF" w:rsidRPr="00374753" w:rsidRDefault="00FE28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07C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75E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D99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20C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86E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D31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0AC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A43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724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828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2AE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36A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90E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046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531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E94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D82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F7E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6E2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525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5EA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668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8F1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C00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0C1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85A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63C1FC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13B5F3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B62480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28CE8B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8D6E12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419E96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404F17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BE358D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68E141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995834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4D6256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F67803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8B5BD3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0CC551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FBA01B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F60382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B7CB1C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C1E741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9CB6CA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D05D07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794EB1" w:rsidR="006F23AF" w:rsidRPr="00374753" w:rsidRDefault="00FE28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8D0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907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36D7A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7C503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C308BA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C6EB9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7954F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4F7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B9D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2E6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558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2C7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77D361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1C47B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9D339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50B155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C05E0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97A7E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2179FF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C8B51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5C372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4DDF4A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1FAA72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D8FFC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3A14E2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627CC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941A0B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C0419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A98822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E8BA5E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907A7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74586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B1AA3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30DE89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D255A8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94966A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31242A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B7C53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F4E1A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8FD92E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C7CCF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3399B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B5493F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E1392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BF774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EEF778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6637F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A5D455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CE894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DC1B4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9F0E6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217978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8DDC6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42EBF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1999D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C4504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FDA71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2C2EA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A0B83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58573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C6921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A52B4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7E2A4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8993CB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516BEA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D5B4A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C34F9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BD08F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92802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7F10D5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DBE3A2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08B36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B9751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06387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E5DA39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1E7917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95C35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A954BB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C5D32E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ADEB9D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2A5CFC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406F16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2EE83F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64E3B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0218D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4882EE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CAFB0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A9F56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6E9C7B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760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FB6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ED0E4B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2B8E9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646BE4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ECDF5F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EB106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B703CC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5491E3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306E36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5A5E10" w:rsidR="00563183" w:rsidRPr="00374753" w:rsidRDefault="00FE28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F6D860" w:rsidR="00563183" w:rsidRPr="00FE2817" w:rsidRDefault="00FE28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D7D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B4A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A10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52D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2BE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29C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E58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743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C19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257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068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6D6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DFF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024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BF6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AB9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FA8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409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DF9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C38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7A1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E9C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28C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7E0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6BA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3011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281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2020-04-12T18:41:00.0000000Z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