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B0FDD3" w:rsidR="00243415" w:rsidRPr="00374753" w:rsidRDefault="00D479B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2457CB" w:rsidR="00243415" w:rsidRPr="00374753" w:rsidRDefault="00D479B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92468" w:rsidR="00003BD2" w:rsidRPr="00374753" w:rsidRDefault="00D479B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C151D8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EB4644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3E8F88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FA9500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500307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794A9D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63D149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189423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7BEB2C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6DFAA2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274ECA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5875A7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421AE9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2E9DBE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DF5452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EF27D4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E05796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870BFF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86EC7E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E45BAE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FF2010" w:rsidR="00AF7177" w:rsidRPr="00374753" w:rsidRDefault="00D479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A27D4C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4C223D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1594F21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F263FF6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FA162D0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5574F9AE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395C1544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54304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D04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DA2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059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A24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48EC25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5D42D3B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4DA6A50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1F4C03F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7EA0416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DC4700E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4764D901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5B21E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A5E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4BE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0D4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A64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84408C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5CF05EA9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12934AA8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86CFE39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89370C0" w:rsidR="00154A88" w:rsidRPr="00374753" w:rsidRDefault="00D479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D9FD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A8C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2E7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D70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191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EE5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CBAD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467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35E029" w:rsidR="00CC243E" w:rsidRPr="00D479BE" w:rsidRDefault="00D479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4A6EA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D18699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4428D1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7DAE0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2BADD6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C98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7BE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612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8F5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EC305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C3DAD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05E77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186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97A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0FB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159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92A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FABEE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E1C2F9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202E59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55BEA4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452F8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D53EC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B2292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E5B67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FFF49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D4D5F6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0C8D8C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7DFF6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46A79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14A9B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AB717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D8F47C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82066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22537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50116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FF1FF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8DF6D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BFBDF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CD01F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2D8B8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127B0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4E769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27D96E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81E305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61DA1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183D0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FAA143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F0A9C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9FDE6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917DC8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1A7C7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56EA0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C708E4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42A906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893D75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11004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722331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0E741E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6E37B1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A88C1A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1AA7F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FB912E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9D494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D1010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E014C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DDCA0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B4F5D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83E55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B28269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82710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D5A93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B5BD41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B8622C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E06E5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B174D1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E6A28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ACAA6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87AC8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546DF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2D078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F5A2C7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7086A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2ED64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B2E879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0ED9FD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D9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63E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353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F858F6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F714CF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8D6BCC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3D455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28C5C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38C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6AE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FAC7BB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C9E3D0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5408B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70C882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D2A72E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F76321" w:rsidR="00CC243E" w:rsidRPr="00D479BE" w:rsidRDefault="00D479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B65006" w:rsidR="00CC243E" w:rsidRPr="00374753" w:rsidRDefault="00D479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B67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4C7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22F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16A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910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2FA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D31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892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ED1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720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9F1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413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2FB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0BB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F0B07E" w:rsidR="00CC243E" w:rsidRPr="00D479BE" w:rsidRDefault="00D479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AF9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075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EEF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ACB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7E4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714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D59D29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061823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5BDAD4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2DA6CE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016B21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8D05D9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C87B02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5349BF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F09BE2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779ACD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06CE58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5C70AC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F76290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88648F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49610E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A93D5A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2389E9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390DC5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64BA7C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F9D543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81FD39" w:rsidR="00CC243E" w:rsidRPr="00374753" w:rsidRDefault="00D479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48B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09E9C0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8A35F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927001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B3BE57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DAC2EB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26C498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E9A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996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204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105BDC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8B19A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C52F8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3B054D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4F8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EEF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6FF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F85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2E3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1AB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7C5A9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FE9B9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70A02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5BB19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78D141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613FB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AF90B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C8C96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D264C9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F31DE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29A16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652B9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591A53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48FD7E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1DF3E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ACF15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8C529E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BD09A1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AC290B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59CDC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C05C13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4E9B6E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D63D1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297CB3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114C78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2BAC9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710CE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4F55E1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14C6A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E175B4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C1759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70E94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8075E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3BDE52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8F7CA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8B33CB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0B447B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AD41A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E7448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16AFC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801037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CF9B9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B33A73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664AAB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81A72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749701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1C0D6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A7AC6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A30CC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F68EF4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BA428D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E6B8C0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5C5EB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DEDE9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A0CD3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4EBF0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08262D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0F7B8E" w:rsidR="00E52564" w:rsidRPr="00D479BE" w:rsidRDefault="00D479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BBDEA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EE9A2C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451040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97489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869B13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9A8BF8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513F53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89975E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26728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04B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831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7D8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EF1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8941D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22B276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B1BD67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5D10B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B8407F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209325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B9C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8D95FA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95CA5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5533B2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2A9A29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94D1B7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9BB96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7F4EC4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30A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57D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4CD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BAD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95D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B9E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34F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579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51A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BE9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F3E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D8F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2C0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BDA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0F5A10" w:rsidR="00E52564" w:rsidRPr="00374753" w:rsidRDefault="00D479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FEC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795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FF6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165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E09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17E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D29C9D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ED561A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537425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0D27F0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26A7CA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53192C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16EDE1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8CC64A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881B36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03597A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2B1E85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1876C3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B2E76F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726012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35F09E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127141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3DF132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D74FC7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2B1E4E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11097A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C904CE" w:rsidR="00E52564" w:rsidRPr="00374753" w:rsidRDefault="00D479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D73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14079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943C7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BD642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41D8F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E3E6C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E2F8F9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4FB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A10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9FB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7CD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7F2D2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7A4617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B0CC07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F9CA16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907627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5124A9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D7A46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4B6C4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FCEFBC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6764C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E7B52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574C3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9198A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BBC931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38278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DE161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725AEB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5B7D8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5020B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D828A4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8F6897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990E9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1B75F1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B5D80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354DE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CF5DFF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046E5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3E47A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BBD2C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16AE2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78FE5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95FA66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FB071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88E99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FCC54F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86BD5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31FE1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138F7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838B74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39137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E5DD6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892AB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3F8B7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DE64E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D4F2BC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5C159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43918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F4D597" w:rsidR="006F23AF" w:rsidRPr="00D479BE" w:rsidRDefault="00D479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9D791B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E413A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EA484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D5A928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13131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A8B3D6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24753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AA8DC1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91FD5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0F7799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6B63F1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D4CE87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8894A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E9693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91419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18D69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1C9371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E035E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766F1B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2AB0F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8D3044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64906C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55F01D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EECB6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402A34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E2CDE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4E963A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91C89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D61976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9B9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0CB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E77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1F533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C07A9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8035E2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FE3D2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ACD020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3CCAD3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28A82E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68F9D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D057B5" w:rsidR="006F23AF" w:rsidRPr="00374753" w:rsidRDefault="00D479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C17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49A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6FC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572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97C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098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425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2B8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720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936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C31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684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C8B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1D4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4A4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98E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066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DD2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672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E80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25E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7A4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2EF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A41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AF1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606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60BDB2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37E3C0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2473A5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5EB361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4014A5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CB4D10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D5FDE3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BDF1FB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AE6612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3DD77F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E938F6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674281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0975C6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DE1DB5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08BACB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ABF09B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D3C2D2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4AD261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946278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48A658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F5157" w:rsidR="006F23AF" w:rsidRPr="00374753" w:rsidRDefault="00D479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117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8A8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7819E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68943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C9BED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0A1E0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FDCD6F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CE2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5A9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754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48E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1A7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EA0DC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DC32B3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85C51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D6E9D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7D114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8B6D9C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03F924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D89CF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FF02E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2453B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1240CF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27AC4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DC2F8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CEE5C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74C95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EA9C79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940F5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90638F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92491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6C02A3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15B9A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DF429C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8C551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EFF6EC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D7A81D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74774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D3576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3856D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7F4C3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C915A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9F1F5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C8C8A2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24A8D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846EF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EC266F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3ECF39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E504E0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E6D93D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4B07E9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3E0C6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889A11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91F31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5CD89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113E3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738069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60B088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865272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8D57A2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FA5998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CC10D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031CC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FD87A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891C8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4F9719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808DB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30EB2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77843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AF4C7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11B5FF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6DAB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9E7E78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14EF99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D0FB2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E2528D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E08B47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22364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0ED0A3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DED40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C00305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26620D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7571E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80BFBC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39B06B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1F99C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41F5CE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F84D9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7958F0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55C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308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C12E3D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A3274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ED4034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DBB5E5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5E58F3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1793B8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26C40A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3340B6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B6AD5C" w:rsidR="00563183" w:rsidRPr="00374753" w:rsidRDefault="00D479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4F5109" w:rsidR="00563183" w:rsidRPr="00D479BE" w:rsidRDefault="00D479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E4B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06D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B92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924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A4B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B88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3E7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681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EE8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CBD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19F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3B9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24B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924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6DF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AF5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5DB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001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72B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E30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D6C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9B1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402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AED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74F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1FA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479B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2020-04-12T18:41:00.0000000Z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