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CA40049" w:rsidR="00243415" w:rsidRPr="00374753" w:rsidRDefault="00E5202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30B4D4" w:rsidR="00243415" w:rsidRPr="00374753" w:rsidRDefault="00E5202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Ukraine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5D0760F" w:rsidR="00003BD2" w:rsidRPr="00374753" w:rsidRDefault="00E5202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Ukraine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C6C3BC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EA14CE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244AEC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295675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AC0584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2FAACDB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E1A794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3DAE548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AC1F25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D2290B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A8BAEE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6B63F1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DBD804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D53EB7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EC12B4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57C0101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29B716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6C53A5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7872BF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B30243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1220E8" w:rsidR="00AF7177" w:rsidRPr="00374753" w:rsidRDefault="00E520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341984" w:rsidR="00154A88" w:rsidRPr="00374753" w:rsidRDefault="00E520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73B367BE" w14:textId="6EA841E0" w:rsidR="00154A88" w:rsidRPr="00374753" w:rsidRDefault="00E520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449FCA60" w14:textId="2439F4DD" w:rsidR="00154A88" w:rsidRPr="00374753" w:rsidRDefault="00E520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33D6B23C" w:rsidR="00154A88" w:rsidRPr="00374753" w:rsidRDefault="00E520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8</w:t>
            </w:r>
            <w:r>
              <w:rPr>
                <w:rFonts w:cstheme="minorHAnsi"/>
                <w:sz w:val="18"/>
                <w:szCs w:val="18"/>
              </w:rPr>
              <w:tab/>
              <w:t>Orthodox Christmas (substitute day)</w:t>
            </w:r>
          </w:p>
          <w:p w14:paraId="0F449BE1" w14:textId="58DD1CFF" w:rsidR="00154A88" w:rsidRPr="00374753" w:rsidRDefault="00E520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62069C41" w:rsidR="00154A88" w:rsidRPr="00374753" w:rsidRDefault="00E520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38ABF6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82077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099C4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6026C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61205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C5C33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94DD301" w:rsidR="00154A88" w:rsidRPr="00374753" w:rsidRDefault="00E520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AE67ED4" w:rsidR="00154A88" w:rsidRPr="00374753" w:rsidRDefault="00E520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511F3D1B" w14:textId="06EB5CDC" w:rsidR="00154A88" w:rsidRPr="00374753" w:rsidRDefault="00E520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780AC1" w14:textId="401E1E76" w:rsidR="00154A88" w:rsidRPr="00374753" w:rsidRDefault="00E520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438268B7" w:rsidR="00154A88" w:rsidRPr="00374753" w:rsidRDefault="00E520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75632FC5" w:rsidR="00154A88" w:rsidRPr="00374753" w:rsidRDefault="00E520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08369E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265D9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84B93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67625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D8BEF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808F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0F8121B" w:rsidR="00154A88" w:rsidRPr="00374753" w:rsidRDefault="00E520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034AC8EE" w:rsidR="00154A88" w:rsidRPr="00374753" w:rsidRDefault="00E520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6D45D659" w:rsidR="00154A88" w:rsidRPr="00374753" w:rsidRDefault="00E520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658FA075" w14:textId="7FF3A5E5" w:rsidR="00154A88" w:rsidRPr="00374753" w:rsidRDefault="00E520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Defender of Ukraine Day</w:t>
            </w:r>
          </w:p>
          <w:p w14:paraId="520B918D" w14:textId="7B1C35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42A3C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36AA1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CB6BB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936A5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07DD3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62316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B295D3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94E0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A4E722F" w:rsidR="00CC243E" w:rsidRPr="00E5202C" w:rsidRDefault="00E520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75437A" w:rsidR="00CC243E" w:rsidRPr="00E5202C" w:rsidRDefault="00E520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6658A1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413546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1126BE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2915DB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AB7B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AA97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8D9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65D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200D37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2BA630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7FEA6E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D30D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B725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1C2D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07F5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6EC5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BA37B7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C80CF55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E936A5A" w:rsidR="00CC243E" w:rsidRPr="00E5202C" w:rsidRDefault="00E520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DD88B1" w:rsidR="00CC243E" w:rsidRPr="00E5202C" w:rsidRDefault="00E520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CD17B5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C5CD2B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EC3D63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175634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394681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21FB89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31D328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A43449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C4D6BAA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43C816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479DF4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AD35F9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7032C1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322C35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1C4FD5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8357CB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0D0A5F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D951DF" w:rsidR="00CC243E" w:rsidRPr="00E5202C" w:rsidRDefault="00E520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83FBB3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3229E52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5256DA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443F36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147B26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F29C78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F70648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07673B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AB0DF6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9EF9A7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568A17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722B04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B006A5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ADE534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77E5AB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FADD40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92016C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DB2FFC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8B95A1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F96ADE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2F295A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B48078E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2F49F50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CEC031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C45C02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D6F6AD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E00DBD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78CAA2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3A1386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66DBC7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3EC194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5D3182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450D1E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39671E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C5FC50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EBB276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BD8A53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64247D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ACB43E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8A6077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95DDB1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845873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16030A8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6A34EA1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2BCBFD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3D69DA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FEA766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68BC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0EFA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9E7C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C6A209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099281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DE696B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0A88D0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0C768A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2C7D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E2EA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2254CA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459184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2A2CD3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DE57E9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574F2A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459C15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9A1AC01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011D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D6AD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C395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5A8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3EAC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634C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8238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37FB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BC61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064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9E54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26FE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052F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F771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2BF55B" w:rsidR="00CC243E" w:rsidRPr="00374753" w:rsidRDefault="00E520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7042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B618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DCA6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EE7C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30D3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E2DF4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A01C0E7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FF9518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83D2A6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70612B3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8D689C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1AB2AF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2BA2C1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39D0B8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C20110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8555C4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77EE6E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6AF492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1EA194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729114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425B2F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B18678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36F119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858958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368F1C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C017C7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F7058C8" w:rsidR="00CC243E" w:rsidRPr="00374753" w:rsidRDefault="00E520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3FA1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D4B595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3DED4C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EE1BCD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6CAC63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0BF105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BA99F3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6C36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640C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4C56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190849" w:rsidR="00E52564" w:rsidRPr="00E5202C" w:rsidRDefault="00E520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645F6A" w:rsidR="00E52564" w:rsidRPr="00E5202C" w:rsidRDefault="00E520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A8DC65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176740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88B9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3BA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8F48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DBB5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DD38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CD76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84271EE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4E4AA49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E103F8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342330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EA996D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9A3F3F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862524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9705CD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1E2B05" w:rsidR="00E52564" w:rsidRPr="00E5202C" w:rsidRDefault="00E520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F22B11" w:rsidR="00E52564" w:rsidRPr="00E5202C" w:rsidRDefault="00E520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05AF23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A966DE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438709" w:rsidR="00E52564" w:rsidRPr="00E5202C" w:rsidRDefault="00E520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4FBDBF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8F32CA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7B2495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448E4E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C99180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25F455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7A7896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781DF4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D5C42D9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50E2610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0D5978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7D0F34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25C49A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8B29B3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B08E72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73937F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CB122E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388BBA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CF77EC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B88143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1FB362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8CED8C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358CF5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4FF7BC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7278EA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3162DE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D8D51E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E8C13A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90A047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34E1404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27A8DA7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A8F91F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F4848F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9E714E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38F4E8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7CEA27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BAA6AA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C6C02B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C16081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D1D592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1EF2CB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7FA5A2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BEAF65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26198C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2112C4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7A7C5D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D581B1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0F44CC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4F5566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F7CDFB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C90F55C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98CF8F2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E472F2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61451C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A50A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8B0D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A38C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5022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8C98A2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44FAE9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4C3BBD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A747EF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E9D074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E88D44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8040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072F22E" w:rsidR="00E52564" w:rsidRPr="00E5202C" w:rsidRDefault="00E520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7D9FDE" w:rsidR="00E52564" w:rsidRPr="00E5202C" w:rsidRDefault="00E520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E64F40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87C301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28775D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0C73DA" w:rsidR="00E52564" w:rsidRPr="00E5202C" w:rsidRDefault="00E520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F3A1286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83BB8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18F1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EB26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3D1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A4A8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D013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88FD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3902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1BA8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179D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F999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7D66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C64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47BF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642B71" w:rsidR="00E52564" w:rsidRPr="00374753" w:rsidRDefault="00E520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E37D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59F8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AD4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E48A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A4BA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38D51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9AFDF05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7F21B4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86F884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305C1D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3307F2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7D4551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14C19C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DF1DB7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C2FEFF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7D75BA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7C1A15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C6A08A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0775B8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686354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707D13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549958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872590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4FF65E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C889C5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7F9945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D224C7A" w:rsidR="00E52564" w:rsidRPr="00374753" w:rsidRDefault="00E520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F7026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A65E94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57C032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3ACF21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20AD0A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DDBE47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E12EF2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F440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4BD1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A59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477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50B45D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BDA762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70DBAB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2092F1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C1C67B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CB157A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09038A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67C52D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26FEC2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A45A1AF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B593CA4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FD1BA5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54560D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46B614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F0AA42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4DB99B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3BF4E0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1E8F02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33C581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75E892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11608C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060AD3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36F9F0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84121C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723B21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F6CBDE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69CA97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0E04B7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497174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DB4D49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FCEF81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2C55A3E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ABDD01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123F9F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25FCA9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39D5BD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8A5C85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F7EE33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EC4654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7739C5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F87AB7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59E9B5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286254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B43D02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9DCB5C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8B3087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C40532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13F1C9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211DC3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AF51F2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2DE90A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514C8AF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B3687A1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DB15D8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BA0724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32E099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467675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464E00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E2C7C5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9A02F1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282AB5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216847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07351D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5FCBC8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02A0D7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EDE039E" w:rsidR="006F23AF" w:rsidRPr="00E5202C" w:rsidRDefault="00E520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5DC687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B7A3C4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B6E143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AC2709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445EEA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E1F183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0A0DA88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B438191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A70301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FB0504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00BA87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00AD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177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787C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903476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D72525" w:rsidR="006F23AF" w:rsidRPr="00E5202C" w:rsidRDefault="00E520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D07C07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785790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FCC440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2F7D9E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1921BF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8F8269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44FB16" w:rsidR="006F23AF" w:rsidRPr="00374753" w:rsidRDefault="00E520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6141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1D82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1C1B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4CC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4940D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43E0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0EE1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E077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5A02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1FC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36FD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B97C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309D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0DFD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BDB3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9A14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0C79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990A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412E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E39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5BE3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2994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3FFB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A835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15AA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A4B1F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A1D129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A37C0B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6100D1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42AD66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9330BB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0E24E1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5DF239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87E3B1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BE8CC8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FE3238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4D56FA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481E2B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8E5C73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B10AA0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356BCE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AB0230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0B7E69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382507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EEC5B9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DF252E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931057B" w:rsidR="006F23AF" w:rsidRPr="00374753" w:rsidRDefault="00E520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EFB2D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FB17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21C934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B23CAA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7D0657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D2F905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EEA6C1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13D0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2190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B3C6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DA61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CEAB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E075E1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106868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9A991B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208EBA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EF77E7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AC0EB9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0616AA9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406CDF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ACD9A3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7038669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4DC1BF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8CCFF2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D320B9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7CE3BD9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24D93A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0B959F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B6D64A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DB774E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9E5C4B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29C533D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656D44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303837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3A7691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0CE4EE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6757C9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AB169E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7EE348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CA50ED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45FB35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C40798B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551DAB6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2C37632" w:rsidR="00563183" w:rsidRPr="00E5202C" w:rsidRDefault="00E520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A00D72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A7956C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1985FB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75E051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9E30D2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28728F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3AF2F2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7868DC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047816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2D0DE2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B8DA4F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C4A003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B5C29A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E75285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2B1653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F1BC77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157B3B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EE5C661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62E2836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7942D3B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1A3046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069E1B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FAC339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1F307F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13CA3E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1B6720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A38591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1A8EB0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052F36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00AAD5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FDCACA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F06E34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DDD911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EF130F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7D9CCE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A33ADE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349BB7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6DAA5C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881296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D0500D3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08C2E4F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BAD13A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27491B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03DCF5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3EC4EF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15E9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BB1E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8F3EC8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62376E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D71773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C2777D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CC6D36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BF4D8F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17BECC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614C5D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77C05A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E44083" w:rsidR="00563183" w:rsidRPr="00374753" w:rsidRDefault="00E520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8BBA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86ED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5E8E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787A5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87BE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56463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7468E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8E06E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4ED38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B8E61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03AFD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8FF7B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C4197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B676F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A1EF8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128FF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CD1A9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2616D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F64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94BC4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ABBC3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03F0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DBA59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11A60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BE68E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02C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2020-04-12T18:41:00.0000000Z</dcterms:created>
  <dcterms:modified xsi:type="dcterms:W3CDTF">2023-08-02T03:42:00.0000000Z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