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9EC2E56" w:rsidR="00243415" w:rsidRPr="00374753" w:rsidRDefault="00DF236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6A6A5F" w:rsidR="00243415" w:rsidRPr="00374753" w:rsidRDefault="00DF236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CCF44E7" w:rsidR="00003BD2" w:rsidRPr="00374753" w:rsidRDefault="00DF236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64FEDA8" w:rsidR="00AF7177" w:rsidRPr="00374753" w:rsidRDefault="00DF23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D459B2" w:rsidR="00AF7177" w:rsidRPr="00374753" w:rsidRDefault="00DF23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0E6140" w:rsidR="00AF7177" w:rsidRPr="00374753" w:rsidRDefault="00DF23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614B5C" w:rsidR="00AF7177" w:rsidRPr="00374753" w:rsidRDefault="00DF23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A428FE" w:rsidR="00AF7177" w:rsidRPr="00374753" w:rsidRDefault="00DF23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AC48E9" w:rsidR="00AF7177" w:rsidRPr="00374753" w:rsidRDefault="00DF23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61593A4" w:rsidR="00AF7177" w:rsidRPr="00374753" w:rsidRDefault="00DF23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75F0DE" w:rsidR="00AF7177" w:rsidRPr="00374753" w:rsidRDefault="00DF23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30F3AB" w:rsidR="00AF7177" w:rsidRPr="00374753" w:rsidRDefault="00DF23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BCBE5E" w:rsidR="00AF7177" w:rsidRPr="00374753" w:rsidRDefault="00DF23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CC0BC13" w:rsidR="00AF7177" w:rsidRPr="00374753" w:rsidRDefault="00DF23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2D452EA" w:rsidR="00AF7177" w:rsidRPr="00374753" w:rsidRDefault="00DF23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2677E9" w:rsidR="00AF7177" w:rsidRPr="00374753" w:rsidRDefault="00DF23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89FAFEF" w:rsidR="00AF7177" w:rsidRPr="00374753" w:rsidRDefault="00DF23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AD27867" w:rsidR="00AF7177" w:rsidRPr="00374753" w:rsidRDefault="00DF23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D114DE0" w:rsidR="00AF7177" w:rsidRPr="00374753" w:rsidRDefault="00DF23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6EC9113" w:rsidR="00AF7177" w:rsidRPr="00374753" w:rsidRDefault="00DF23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9F59C1" w:rsidR="00AF7177" w:rsidRPr="00374753" w:rsidRDefault="00DF23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114031" w:rsidR="00AF7177" w:rsidRPr="00374753" w:rsidRDefault="00DF23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00D194C" w:rsidR="00AF7177" w:rsidRPr="00374753" w:rsidRDefault="00DF23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9094078" w:rsidR="00AF7177" w:rsidRPr="00374753" w:rsidRDefault="00DF23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F38C7BE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3DEECA3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Kitchen guardians</w:t>
            </w:r>
          </w:p>
          <w:p w14:paraId="449FCA60" w14:textId="0F28750D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Communist Party of Viet Nam Foundation Anniversary</w:t>
            </w:r>
          </w:p>
          <w:p w14:paraId="4123A382" w14:textId="62BE4224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Vietnamese New Year Holidays</w:t>
            </w:r>
          </w:p>
          <w:p w14:paraId="0F449BE1" w14:textId="3673CBD3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Vietnamese New Year</w:t>
            </w:r>
          </w:p>
          <w:p w14:paraId="561CBE8F" w14:textId="0800A922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Victory of Ngọc Hồi-Đống Đa</w:t>
            </w:r>
          </w:p>
          <w:p w14:paraId="27C75A27" w14:textId="35641B6F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24</w:t>
            </w:r>
            <w:r>
              <w:rPr>
                <w:rFonts w:cstheme="minorHAnsi"/>
                <w:sz w:val="18"/>
                <w:szCs w:val="18"/>
              </w:rPr>
              <w:tab/>
              <w:t>Lantern Festival</w:t>
            </w:r>
          </w:p>
          <w:p w14:paraId="25DA5AB8" w14:textId="0FED846B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4D7026F" w14:textId="512B230D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Hung Kings Commemorations</w:t>
            </w:r>
          </w:p>
          <w:p w14:paraId="07854201" w14:textId="30DF9C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D7B0B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47571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D25F56C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Vietnam Book Day</w:t>
            </w:r>
          </w:p>
          <w:p w14:paraId="3E65594A" w14:textId="54DE138E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Day of liberating the South for national reunification</w:t>
            </w:r>
          </w:p>
          <w:p w14:paraId="511F3D1B" w14:textId="1806E285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C5D99E2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Dien Bien Phu Victory Day</w:t>
            </w:r>
          </w:p>
          <w:p w14:paraId="36414EB4" w14:textId="13ABEE25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President Ho Chi Minh’s Birthday</w:t>
            </w:r>
          </w:p>
          <w:p w14:paraId="027518E6" w14:textId="5379F561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6148EA4C" w14:textId="0C3DF05B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International Children’s Day</w:t>
            </w:r>
          </w:p>
          <w:p w14:paraId="45514F09" w14:textId="4BB3FA92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Mid-year Festival</w:t>
            </w:r>
          </w:p>
          <w:p w14:paraId="5B51EC8D" w14:textId="0E5BECE1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Vietnamese Family Day</w:t>
            </w:r>
          </w:p>
          <w:p w14:paraId="70ECC6B8" w14:textId="68908F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CCBAA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C4F47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FCD845E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0D370C5" w14:textId="628640A2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18</w:t>
            </w:r>
            <w:r>
              <w:rPr>
                <w:rFonts w:cstheme="minorHAnsi"/>
                <w:sz w:val="18"/>
                <w:szCs w:val="18"/>
              </w:rPr>
              <w:tab/>
              <w:t>Ghost Festival</w:t>
            </w:r>
          </w:p>
          <w:p w14:paraId="5A9A1E77" w14:textId="31F34FAB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19</w:t>
            </w:r>
            <w:r>
              <w:rPr>
                <w:rFonts w:cstheme="minorHAnsi"/>
                <w:sz w:val="18"/>
                <w:szCs w:val="18"/>
              </w:rPr>
              <w:tab/>
              <w:t>August Revolution Commemoration Day</w:t>
            </w:r>
          </w:p>
          <w:p w14:paraId="658FA075" w14:textId="6C284922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20B918D" w14:textId="288B2076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20DBC164" w14:textId="564420E6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Capital Liberation Day</w:t>
            </w:r>
          </w:p>
          <w:p w14:paraId="2996D3C6" w14:textId="0C505916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Vietnamese Women’s Day</w:t>
            </w:r>
          </w:p>
          <w:p w14:paraId="1A47207C" w14:textId="2B84A668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Vietnamese Teacher’s Day</w:t>
            </w:r>
          </w:p>
          <w:p w14:paraId="35B5E873" w14:textId="6FE08AC9" w:rsidR="00154A88" w:rsidRPr="00374753" w:rsidRDefault="00DF23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National Defence Day</w:t>
            </w:r>
          </w:p>
          <w:p w14:paraId="1EA34E7C" w14:textId="087B67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141FA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B460A9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69356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C1EE9D" w:rsidR="00CC243E" w:rsidRPr="00DF2360" w:rsidRDefault="00DF23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240923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DE4F1E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6E95D63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9C879F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D51A4AC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4F86C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96118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0055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E097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9AF8EE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FDD71D" w:rsidR="00CC243E" w:rsidRPr="00DF2360" w:rsidRDefault="00DF23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7192B7" w:rsidR="00CC243E" w:rsidRPr="00DF2360" w:rsidRDefault="00DF23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79F7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314E4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9F9F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BEB8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B503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451BA6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D43D13F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D878973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194F97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14D00E8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071D40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164BE2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3053ADC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9489B6E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D4EE4E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63F8BD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F888B9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CDD63C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A33011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65090CD" w:rsidR="00CC243E" w:rsidRPr="00DF2360" w:rsidRDefault="00DF23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62B6AA" w:rsidR="00CC243E" w:rsidRPr="00DF2360" w:rsidRDefault="00DF23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3D2999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158435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0DD070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EBD01E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2D8A74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BBB178" w:rsidR="00CC243E" w:rsidRPr="00DF2360" w:rsidRDefault="00DF23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21791C4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E48BFF0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C82D01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95418FE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99E2025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E5625E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8FE210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C58566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885200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AB94BF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D489CF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9677A0" w:rsidR="00CC243E" w:rsidRPr="00DF2360" w:rsidRDefault="00DF23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0FBC553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B395041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1D86B3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417586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EA66CB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214DCE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0383C3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F3A825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D32C8C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999AB10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FCC2E26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1AFC03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1E6D69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A57288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AFC8E1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A5910BF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143333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5AE45D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DE8A62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8032E69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D1C39C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3E4F64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69234F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27450E" w:rsidR="00CC243E" w:rsidRPr="00DF2360" w:rsidRDefault="00DF23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D72490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D3C6EC3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C44F69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01B0DC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0ECDDF1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EB8B6A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71BA15B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B7CB59A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AE8736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8F968C4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7F4DD4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D9A9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D555F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349C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2AE2F1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1246A3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BF0804E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32F901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71AB87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CE4A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0D4F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9DDC1D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C159F5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B5E2E7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98EC40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C077B9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F1ED83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E6E223F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065C5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4F08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1F83F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B70B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5357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62E9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DB287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BAEE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4FD6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D6F9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73BBA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68AA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6FEB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B8D9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3E59E1" w:rsidR="00CC243E" w:rsidRPr="00374753" w:rsidRDefault="00DF23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0ADB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9057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81B1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89AA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66ED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9C330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424CEF4" w:rsidR="00CC243E" w:rsidRPr="00374753" w:rsidRDefault="00DF23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62023B" w:rsidR="00CC243E" w:rsidRPr="00374753" w:rsidRDefault="00DF23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C99397" w:rsidR="00CC243E" w:rsidRPr="00374753" w:rsidRDefault="00DF23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D9B71F" w:rsidR="00CC243E" w:rsidRPr="00374753" w:rsidRDefault="00DF23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A882FE" w:rsidR="00CC243E" w:rsidRPr="00374753" w:rsidRDefault="00DF23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F7C2A6" w:rsidR="00CC243E" w:rsidRPr="00374753" w:rsidRDefault="00DF23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C1208C5" w:rsidR="00CC243E" w:rsidRPr="00374753" w:rsidRDefault="00DF23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BEA9DA" w:rsidR="00CC243E" w:rsidRPr="00374753" w:rsidRDefault="00DF23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927AC6" w:rsidR="00CC243E" w:rsidRPr="00374753" w:rsidRDefault="00DF23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DBBEE7" w:rsidR="00CC243E" w:rsidRPr="00374753" w:rsidRDefault="00DF23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E80775" w:rsidR="00CC243E" w:rsidRPr="00374753" w:rsidRDefault="00DF23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1BCA7E9" w:rsidR="00CC243E" w:rsidRPr="00374753" w:rsidRDefault="00DF23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A117A0" w:rsidR="00CC243E" w:rsidRPr="00374753" w:rsidRDefault="00DF23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7A802A" w:rsidR="00CC243E" w:rsidRPr="00374753" w:rsidRDefault="00DF23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82194A" w:rsidR="00CC243E" w:rsidRPr="00374753" w:rsidRDefault="00DF23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655019" w:rsidR="00CC243E" w:rsidRPr="00374753" w:rsidRDefault="00DF23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82E6C31" w:rsidR="00CC243E" w:rsidRPr="00374753" w:rsidRDefault="00DF23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EF6C5F" w:rsidR="00CC243E" w:rsidRPr="00374753" w:rsidRDefault="00DF23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A7E18F6" w:rsidR="00CC243E" w:rsidRPr="00374753" w:rsidRDefault="00DF23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7D60DF" w:rsidR="00CC243E" w:rsidRPr="00374753" w:rsidRDefault="00DF23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999AB23" w:rsidR="00CC243E" w:rsidRPr="00374753" w:rsidRDefault="00DF23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03B05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8E2F5C3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B741E3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A23728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E1284F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E62AB1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B668B1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EDCB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B473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C958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B44657" w:rsidR="00E52564" w:rsidRPr="00DF2360" w:rsidRDefault="00DF23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8173818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6F2CB2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7CCD3A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1E30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4897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DD26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1D54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3FAB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AF01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3C9619F" w:rsidR="00E52564" w:rsidRPr="00DF2360" w:rsidRDefault="00DF23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DD37C6C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5DAC7F5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86342A5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67BD0D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3D18B4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DD1BA2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20BD22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0BC7E2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2286EA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4F2E12" w:rsidR="00E52564" w:rsidRPr="00DF2360" w:rsidRDefault="00DF23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E0C3C06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DB1458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E944F4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466798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EC1FD67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6EE0A0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082E330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AD94EF7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7037A4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92650B2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F7619AC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A99B7C2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53AEBB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420CE7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0BA82D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5825A53" w:rsidR="00E52564" w:rsidRPr="00DF2360" w:rsidRDefault="00DF23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2E037F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762CA6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E567E4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4655EB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B10943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94D86C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24119CC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7180C0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B564C5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DC4527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ED1287" w:rsidR="00E52564" w:rsidRPr="00DF2360" w:rsidRDefault="00DF23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5881AC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FA2FAF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83374C9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44C2D8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1AB194C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9217B3F" w:rsidR="00E52564" w:rsidRPr="00DF2360" w:rsidRDefault="00DF23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004124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1D4222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B0CB8C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59146F8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86B0C02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6FDB19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F4734F" w:rsidR="00E52564" w:rsidRPr="00DF2360" w:rsidRDefault="00DF23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D2B48B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D708F2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70905E6" w:rsidR="00E52564" w:rsidRPr="00DF2360" w:rsidRDefault="00DF23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4900A7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4E90510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DFAC98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A0221C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5F614E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C05DD07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30E24E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C17D0D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126F0F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C5FBD13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93E31F1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AA5E61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A702E9" w:rsidR="00E52564" w:rsidRPr="00DF2360" w:rsidRDefault="00DF23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2783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FE03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1D09A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BD52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D1C48A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18C263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632695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C5A1DB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6D7111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CA30374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C861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D1178CA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207879A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4D9073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E4536F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1979E97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0ADA53" w:rsidR="00E52564" w:rsidRPr="00DF2360" w:rsidRDefault="00DF23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1B34A5F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C1A49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78C82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6AC5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1463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4837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91B2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8726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579F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91F5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7FC4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943F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4A0C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C5DD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DBE6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B0AFD89" w:rsidR="00E52564" w:rsidRPr="00374753" w:rsidRDefault="00DF23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AD4A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605B4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FD3B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EFFF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2EC7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B9D48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9673456" w:rsidR="00E52564" w:rsidRPr="00374753" w:rsidRDefault="00DF23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410FFB" w:rsidR="00E52564" w:rsidRPr="00374753" w:rsidRDefault="00DF23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FDD0FBA" w:rsidR="00E52564" w:rsidRPr="00374753" w:rsidRDefault="00DF23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FA9E2B" w:rsidR="00E52564" w:rsidRPr="00374753" w:rsidRDefault="00DF23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B38E2A" w:rsidR="00E52564" w:rsidRPr="00374753" w:rsidRDefault="00DF23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5C1CC3" w:rsidR="00E52564" w:rsidRPr="00374753" w:rsidRDefault="00DF23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41BC35" w:rsidR="00E52564" w:rsidRPr="00374753" w:rsidRDefault="00DF23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8F9585" w:rsidR="00E52564" w:rsidRPr="00374753" w:rsidRDefault="00DF23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CBF61AE" w:rsidR="00E52564" w:rsidRPr="00374753" w:rsidRDefault="00DF23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C13200F" w:rsidR="00E52564" w:rsidRPr="00374753" w:rsidRDefault="00DF23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6922AD" w:rsidR="00E52564" w:rsidRPr="00374753" w:rsidRDefault="00DF23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729BCE" w:rsidR="00E52564" w:rsidRPr="00374753" w:rsidRDefault="00DF23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213105" w:rsidR="00E52564" w:rsidRPr="00374753" w:rsidRDefault="00DF23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748717" w:rsidR="00E52564" w:rsidRPr="00374753" w:rsidRDefault="00DF23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1D55958" w:rsidR="00E52564" w:rsidRPr="00374753" w:rsidRDefault="00DF23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73BF15" w:rsidR="00E52564" w:rsidRPr="00374753" w:rsidRDefault="00DF23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99A3EDA" w:rsidR="00E52564" w:rsidRPr="00374753" w:rsidRDefault="00DF23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2F5044" w:rsidR="00E52564" w:rsidRPr="00374753" w:rsidRDefault="00DF23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1BB8375" w:rsidR="00E52564" w:rsidRPr="00374753" w:rsidRDefault="00DF23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D4B29BA" w:rsidR="00E52564" w:rsidRPr="00374753" w:rsidRDefault="00DF23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1E74811" w:rsidR="00E52564" w:rsidRPr="00374753" w:rsidRDefault="00DF23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C0250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65D39F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6EA5AF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C9369C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F2CA8E1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4FEF99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4110E8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153B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58BFC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759F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7C60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1812B4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540A6ED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81B51C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7041B1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D27CC3C" w:rsidR="006F23AF" w:rsidRPr="00DF2360" w:rsidRDefault="00DF236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9B42791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1C4327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2BD120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21AEC6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2DFB116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8F2F0BF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EF0297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C62D59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789D78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92E00F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32A69B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637BED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F1D84AF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5B47A0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D7E49F2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6799CC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86CC0C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72A148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8F6F9E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E891CA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CB3E0EE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5DFEF6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642322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29E36D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AB10B6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1A44A2D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3DCB51A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23E5903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64A036C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EEE2F1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B62FEF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0D0614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4F866E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5A427AA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B1008A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2621F4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35332C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0DBEEEC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23F561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79FF01E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DCEA7E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EBE388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599C3F9" w:rsidR="006F23AF" w:rsidRPr="00DF2360" w:rsidRDefault="00DF236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8273C4C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81E48E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AE16676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7BF9192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69C6601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A02CD1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A88974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F23D23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2122427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CB4FC2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62F14A" w:rsidR="006F23AF" w:rsidRPr="00DF2360" w:rsidRDefault="00DF236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F45F75" w:rsidR="006F23AF" w:rsidRPr="00DF2360" w:rsidRDefault="00DF236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B7AAFB" w:rsidR="006F23AF" w:rsidRPr="00DF2360" w:rsidRDefault="00DF236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C2EA78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A9482A3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899E52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A466F8B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D271B6A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1DDF9A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796758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90E7B97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8130D9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C8216D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27F6BF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0E3A92E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A987991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6D06F4B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F1B564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18FDBF8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F66E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7006B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61935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F29F19C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95CBB6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C5E412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B45AF03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5D1B825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197646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BC5932D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826FD9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CAAC07" w:rsidR="006F23AF" w:rsidRPr="00374753" w:rsidRDefault="00DF23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D365C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9947B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6002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4184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295FB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0376C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9432C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0A4D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35092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50097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2AFC3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BE21A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5AC1F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2F4F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FC25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27DD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7180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6387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58F5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E3FF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C6DB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EC5B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816D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44C8E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7F554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9BA0A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AFE1F13" w:rsidR="006F23AF" w:rsidRPr="00374753" w:rsidRDefault="00DF23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F18FAC" w:rsidR="006F23AF" w:rsidRPr="00374753" w:rsidRDefault="00DF23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EEA431" w:rsidR="006F23AF" w:rsidRPr="00374753" w:rsidRDefault="00DF23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07D5755" w:rsidR="006F23AF" w:rsidRPr="00374753" w:rsidRDefault="00DF23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1472F24" w:rsidR="006F23AF" w:rsidRPr="00374753" w:rsidRDefault="00DF23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9FB18B" w:rsidR="006F23AF" w:rsidRPr="00374753" w:rsidRDefault="00DF23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5048C0" w:rsidR="006F23AF" w:rsidRPr="00374753" w:rsidRDefault="00DF23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CE17A33" w:rsidR="006F23AF" w:rsidRPr="00374753" w:rsidRDefault="00DF23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F28AC4" w:rsidR="006F23AF" w:rsidRPr="00374753" w:rsidRDefault="00DF23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C5E1C4" w:rsidR="006F23AF" w:rsidRPr="00374753" w:rsidRDefault="00DF23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66D772" w:rsidR="006F23AF" w:rsidRPr="00374753" w:rsidRDefault="00DF23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371D14" w:rsidR="006F23AF" w:rsidRPr="00374753" w:rsidRDefault="00DF23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386162" w:rsidR="006F23AF" w:rsidRPr="00374753" w:rsidRDefault="00DF23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B96148" w:rsidR="006F23AF" w:rsidRPr="00374753" w:rsidRDefault="00DF23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B84D3C" w:rsidR="006F23AF" w:rsidRPr="00374753" w:rsidRDefault="00DF23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DE412F" w:rsidR="006F23AF" w:rsidRPr="00374753" w:rsidRDefault="00DF23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368E1D" w:rsidR="006F23AF" w:rsidRPr="00374753" w:rsidRDefault="00DF23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429F64" w:rsidR="006F23AF" w:rsidRPr="00374753" w:rsidRDefault="00DF23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E1907B" w:rsidR="006F23AF" w:rsidRPr="00374753" w:rsidRDefault="00DF23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18FA6C" w:rsidR="006F23AF" w:rsidRPr="00374753" w:rsidRDefault="00DF23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9FE03AB" w:rsidR="006F23AF" w:rsidRPr="00374753" w:rsidRDefault="00DF23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134A9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5E50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C2F3FB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F7E431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C6D27A7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7C3CA59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D7C792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D0B7F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D3156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CA6D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D780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75D0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C4624D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3CC927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BAC0E4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7B2BB0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F761809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2AD2BD7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30862DE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7954BB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D88CE03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8CC374F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E3C20B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B8903B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C00B67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950B31" w:rsidR="00563183" w:rsidRPr="00DF2360" w:rsidRDefault="00DF23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C60B2B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E1BE9F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5719EB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B95DD92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FF7A19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DCE9F7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139FEC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A3DF28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9D8BA6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741129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F85FE0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2E73E5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8D25001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38C387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8A50672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7AAF1C7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1A0CF8A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B476DC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0AC1EA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8B77B1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0F8A5E1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52DF2F9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71712A2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90BA1E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474E91E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6C32C0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DCA403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075DDF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C6FBDF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FE5C9C3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91BC9A1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CE34AF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205B86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0D7F7D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F193FD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A464575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F6626D8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5F4B5D9" w:rsidR="00563183" w:rsidRPr="00DF2360" w:rsidRDefault="00DF23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951865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44F989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FD4EE47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ED4FE5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36A61ED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3FBAF9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30D3BF4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31DE5A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C042BA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E572914" w:rsidR="00563183" w:rsidRPr="00DF2360" w:rsidRDefault="00DF23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A99DF1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8446E7B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16A64A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4EA79F" w:rsidR="00563183" w:rsidRPr="00DF2360" w:rsidRDefault="00DF23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49B78B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45387F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048C61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9991DE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9D3669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D58E130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8759D75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3B9D47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123997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F4C10B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ACEB3A0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CDDD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BD82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F77C961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C228FA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4D0AD9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8B971F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182095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7A2FB7D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40B6E7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0079D9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A897ED7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D37C48" w:rsidR="00563183" w:rsidRPr="00374753" w:rsidRDefault="00DF23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53B4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48B3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80E0E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E43A0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B4DB7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F93C1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27BBC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00078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D16FF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66017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F7D82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DB57E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6D52C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B179D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3FF7A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B14DF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ADE9E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96219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36B97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1919F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A94B1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578DC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8AF29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2C9DE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556D8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031E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F2360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766</Words>
  <Characters>1749</Characters>
  <Application>Microsoft Office Word</Application>
  <DocSecurity>0</DocSecurity>
  <Lines>1749</Lines>
  <Paragraphs>838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2020-04-12T18:41:00.0000000Z</dcterms:created>
  <dcterms:modified xsi:type="dcterms:W3CDTF">2024-06-07T13:12:00.0000000Z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