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B95855" w:rsidR="00973AC9" w:rsidRPr="004F5309" w:rsidRDefault="00590A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AF0202" w:rsidR="00973AC9" w:rsidRPr="00993DDC" w:rsidRDefault="00590A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0405F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8BB63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E8924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C7A4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9B8A4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97ACB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0A619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D7DF1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5F37F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15838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311A8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3FE6F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37823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09740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3158A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11FE1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A171B7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1DC0A1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DBD8D0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31EF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1A9061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4EC996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A80F1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78803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39D22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9A720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CB039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CA969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6D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60B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96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B9AB6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C5BE70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CFFED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B3DC3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D1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9E0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C51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3A1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A9227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DF50D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BB4FB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655B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E7AF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C11C4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0ECBD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3453F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37BD8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BB546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A55FE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24C1C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5A40C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CB78D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EC951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E7135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D06F3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98D9C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57E57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8BC9D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3CC1B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AEA00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2497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4254F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F9FF2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0DDCA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14BC7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55A58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6F3FB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607A8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405AC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DD26C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75B1B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7B0CA6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28CC1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8A9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D592D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634A5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9084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82EB5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072CD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77C2A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C7753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78C81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F3B9D0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FBB63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4237B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7B310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5B509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6F633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3E7ED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A3B58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FB1DB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DCE77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B00B1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00A03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519FA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86877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F588F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19E67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5999B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45420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B01A1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82F23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FC1B0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59C54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C267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2FD4B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80C95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B8C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08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AB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0A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EF5B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573EF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5E7B2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13067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EB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C7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0AB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F39D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A428A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7614A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0D4DC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17E7F0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A43DD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73E3D1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25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725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9C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4A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BCB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F4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5F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12A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CFD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66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56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386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66C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AB7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F79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771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DB2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68E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FD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5D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C31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BD5F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B97331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F11B18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B528B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58A17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D8FC4F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817EB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FF7F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D30B4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BEC7C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CB65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BE42C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F3C82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D11DE8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3428F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1C2F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611589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E8583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C0598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3ABFC9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6BA6F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A5E434" w:rsidR="000E06D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DCCEE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6EDE2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598E8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72F2C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C68AC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9E323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D3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431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643E6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E156F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34038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BAFD7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E455B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EE1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F6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9BF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732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82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734B8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213DB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DEC4F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C7A74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A264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A837B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B6F97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EE84A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856E6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47B4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7B0E7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37DAC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16742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1BC90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982E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571DDB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4AC12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C0945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8269E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00765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89C5E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03AFF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2B1AD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E1BC0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1C3A8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59913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F566D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6DFAE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B2DBD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54E21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47952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334F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3153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AF2CE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29454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F5426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1BCAB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EC4D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614AB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E92C6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649CC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24F40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8E302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91A979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41F72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B4705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D6CEC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AF8B1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3F746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A7CAD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4A8D5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EE96DD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31232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9E0BC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06517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07B1B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0EFFD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1704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70DE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EE71D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AB6CE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078A5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2DF78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52D06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C3808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91AB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4EF3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E3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B84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D24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7D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574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2D58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301B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FD387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04878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CEA52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A2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F3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4B3B5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B99DE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1D304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42820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BCAF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140C9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3AB19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EFB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A5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460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0C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55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5E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44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9A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4A9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7A2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0D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D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C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AC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BC4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33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0B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6B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B59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7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4C2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F81B23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CE8D4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E18BD8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D05DA0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E8517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7BFF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64EAE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409A3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18F30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01551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88117F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8A877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7B4E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54207A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D5F20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5D731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629C5D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44CD5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59F6A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9FDA3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4B4975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CF5646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19D7D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9EFC3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4A738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7913C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EF04B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FFABA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10F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042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06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F3088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1AD95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B4AFD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C1017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0B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D7B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B72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F9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30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880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47F22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CA13A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7AFFB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625B6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481E4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CCF70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46313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9C6B2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782C10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6DCF0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24AF9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94965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3C3BB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40674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BD02F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328E84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9DA8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14F99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2154F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8780D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E03AC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EA8F6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AD234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679BC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DA76D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061C5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7D811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162CB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D5E5A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EAD81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BC087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22D95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BA306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7489D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E4130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1BE7E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ACA6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3CD3D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9EED9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1CA81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B8858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87F6F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A99B0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522B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20281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E68F7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DEDAA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237D9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6B672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00BA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80740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EBEAD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F4E96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E8F7B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C53BB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D3BD0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1BBF8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14B9D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96868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38722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A5C68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B1428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AA79B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1899A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C9220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0E591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F9968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0F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D2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41E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77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29C74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2D6D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564B9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79BB5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31BDE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9DB68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6F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27589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E7072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8E7D9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5BEFC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4CFEB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48FCF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65CD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03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CD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5C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03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6E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AC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280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93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F3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F1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E3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9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D9D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11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F9093F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E49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3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EE0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E89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D08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D60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563D5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9F42F4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81DEF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ACF2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AAB75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1D2CB7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9F81E8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A75198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214D0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430D6C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E95C3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E0AA6B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11FA81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B5812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87AACC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75A74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19511E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2CBFA0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AF752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15F4C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5772B6" w:rsidR="00592FF8" w:rsidRPr="004101B9" w:rsidRDefault="00590A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8AB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B5023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BF2A1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2BCE9F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9F259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27E1B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3B67E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6D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9A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A64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549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0619B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DBA89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518A2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16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E5F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69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4F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AF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D4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7C877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C7BB5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8E339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EC1AF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847CC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7DA02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E9D1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AC17F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B9877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DC042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B0389A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F72C4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790C1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8265EC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15CF49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5793B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01CEE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7D038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84D2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C5F9A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F4A8F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953B2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082C70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B471B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668FD1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9DD15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4D59C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423ED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D2482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C2846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BDF0D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78C64D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7C589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3E8E28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F16FF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F6190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A4AD2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3CFFC5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43249E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2444B7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DC27B3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B3C696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25E3C4" w:rsidR="00FC4C65" w:rsidRPr="004101B9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718ADD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4BBE6D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A31681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5C1094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F52A08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5EA2AE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768FDB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81E78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58F411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BC4D81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1FFD5F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1EFCBF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05F683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8E73A2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4586C3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FB753C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BFD789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ABDC5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596960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545F29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F965E4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76A3F6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EB2E86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9DF8C6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F84499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6C6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32B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63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87DE73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540128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5F9599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55723B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A682E5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CB14D2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EA8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34B552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5899BF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7A993D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5C38A1" w:rsidR="00FC4C65" w:rsidRPr="00590ACF" w:rsidRDefault="00590A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365FC5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3891F3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156BBF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A41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A12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682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36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42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312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EE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C84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899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9D9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05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8C9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D61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E2D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96C127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803883" w:rsidR="00FC4C65" w:rsidRPr="00E81B08" w:rsidRDefault="00590A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04C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9A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7B4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9D0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6A6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ACF7AC" w:rsidR="0089213A" w:rsidRPr="00793474" w:rsidRDefault="00590A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E4F281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D1AF16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24FBACC0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1B39CF6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3785F5DE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8B75ED5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AD86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CD6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F20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8FD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1B51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063C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3E0C16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2EF4DFE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701EA906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7F12C15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50DA7F7C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40269F74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5D3FB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198B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001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7EFF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169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EEF401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2B8FBA6D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0A43C2B3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1F911C69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6EE0AA62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481BB51" w:rsidR="00973AC9" w:rsidRPr="00E81B08" w:rsidRDefault="00590A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3753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63D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D434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F9E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1EE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DF48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0ACF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1283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2024-06-06T19:59:00.0000000Z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