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29B4B4" w:rsidR="00973AC9" w:rsidRPr="004F5309" w:rsidRDefault="00BC43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EC28FE" w:rsidR="00973AC9" w:rsidRPr="00993DDC" w:rsidRDefault="00BC43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9AFEF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B3278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9557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EBB56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7B6B3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4ED9AD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4388AA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95531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A9BDC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38A52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81D0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213CB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60A9F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7BCF7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1EEB80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E75F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87258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5527EE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E512E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13A10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23FDD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10F5D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20E56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8A583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13EC3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E82A7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EEC30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64CB8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3F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359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E7D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69B0B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9D340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7D455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6ADCD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D5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99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58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BA8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FD88D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4D9CD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65F73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C5B3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444BB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EBC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9A9D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5C849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30306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D5069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811C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F7178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C112D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8F6E4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9F103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F3EA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E15F05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4A4D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2BD30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C5999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9B710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AD79E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9C290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5D4C1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C874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7B1A7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4C517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16384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D08F1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022F7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0A220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82BD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0C4D6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4FE11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30900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F2E71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C9E69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55D9F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45DC4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D9FEB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7BA92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5107E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3F8F7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1049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85B5A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2AE9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74C8A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7E9C5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ED205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66AF8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2EAFB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17B95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BA03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7E675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1DCE6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25016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CF047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1100E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C5094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A6E4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00AD0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55659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FFA4D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61D19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103AD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76C9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57D9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372A9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C594E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D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6E3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EC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CA5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FE676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BC296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4500A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0FC94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AA7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B7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1B7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89485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D2CDE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8CE2A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C58C6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D1E50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0C18C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2D141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2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550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1C3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619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21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C0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172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41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C4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C2F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36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435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16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C7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7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212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AD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3A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3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3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5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F593E0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2971F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95AB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B5D6AE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7372ED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FD01FA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64316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F54A2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E6F88C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B289FA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1E4F2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C4AB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F7122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C8BA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7A2D5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7264BA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8EE5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46388E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18D0E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3BFC4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EDDF9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821F94" w:rsidR="000E06D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B01C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9361B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7B521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BACCC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6C88C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37FB8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68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E7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64FC3F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03E13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B23F7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316E3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14D33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329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D0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561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4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FD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2599A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0E11D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36881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BC3B5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DB119E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9BE7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5635D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82938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63D51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4B51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545C3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D2F1D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AA4A58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02A4B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7A875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2E396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4C6B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EAF5B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B7CF2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0AFF0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ABA88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F5C78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E28D2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42CA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7A23C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5F31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70927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6B253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B187B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4FE07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17B83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26861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C00DF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0ED27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A224C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13A8F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C10DE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6FEA6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981DB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B3B68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6F23B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58806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9AF33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166CEE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C1A4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609BA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61EE5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CF8CC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0D4C0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1D1D5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AEB3F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4D594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A9B92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DAF2B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59D46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9BD74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2658E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97DF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5C79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5AA02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E4AC1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A70CD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3660A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8D859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AD03D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7E8D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84E93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F3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956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C6E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6BF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94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269CD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A78F8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77579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139F5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01048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17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0A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3B19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76C60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5C2E9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F39B0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AFBD0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7D438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8CA0A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2C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4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0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3C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EB9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96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9A8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94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E9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8D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E4D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C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3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85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FC6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E3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C7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1E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1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C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A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781EC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EB4A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58EB5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25E75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F1E4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C862FF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843EDD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6F8E12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800F5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0AD98A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636F3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85C29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2AF6F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F86EBD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FDD21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4843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5C31FE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ED631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BD8F0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4017E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9A8278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9E275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8BAAC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3CBF2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C4AE8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13022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476A6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7BC21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FC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A4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37E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E386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20D96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8092F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26C14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88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30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82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FB8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78F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0C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15131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B0B1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D130D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4775B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F9662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1FC02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F6928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CAD44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048E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AD39B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692FD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FF48C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ADD9D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E88B4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AF680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10933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0B4FB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11217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866D8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77C42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C2AA6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C3D4C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B153F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552A9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0F718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1D45B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5FC5C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7B419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01FD7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AA61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7CF66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C1092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3E6C9D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A6579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EF9E9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E9708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7D28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7DC1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81F95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4A434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0ECA0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D45EF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26D08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90E5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D0F28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147DD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A0E44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52FB4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A3849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227BA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896D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7A36A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65A8C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A93BA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8BF5C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F8A9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8E172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B1036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DA476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65CD4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3453B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C4206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A1AAE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0731D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A4BC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CF12E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A1143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0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17F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75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3A9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4A37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3BD56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6ECAD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306D8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61D78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D179E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3E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F3EBA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C72DC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EEB21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1A229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5F33C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53507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04EAAD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6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00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3B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1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5C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51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AFD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D7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9D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C65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A0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068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0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16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2273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26E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85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593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B9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764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38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11B022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26740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1242C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92D6F5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EB4AD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6D9173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AFC6C1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894CC9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52C21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9E6B0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1C5C9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1A3A47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DBFB32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7ECCCD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F01FB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B6419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8C9E05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D0A074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359E9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87D786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DEEA0B" w:rsidR="00592FF8" w:rsidRPr="004101B9" w:rsidRDefault="00BC43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DDE4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C1EF4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AC4D0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7B906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190A8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082E7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66F0B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BB6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89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EC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12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9B37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0E54E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D5BE0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A6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2F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160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9FC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35B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A2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186F9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723EB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6E8223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27938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46633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7A1AF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CAE5A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40698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7830F0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0BE6D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3FB21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DE6837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3963D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7F4B2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5C7EAB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0C725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E4AE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45EFD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CF9C6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FA1AE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EFD27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FF42F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8EFC3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79AEC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A121B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8C9CC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A5BE9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5D9A35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0A74C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1D252E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0E4D6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0925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2674F6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AFA922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805599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D31ED1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7315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61323A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31A1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F0ECE4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6A14A8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359E1C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CC8AF" w:rsidR="00FC4C65" w:rsidRPr="004101B9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7FD8D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8CA040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F68973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52FE19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3A381C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AE227B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82F41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D71B3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C93BDB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E2475B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37FA32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DED566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53D4C4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598CE6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B88731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65DE41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0843E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AC9564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8FB19E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8A5B50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B2F8A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7EC71C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81487C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97AB28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F8C1F2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351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399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DE6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6ADF79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A32A30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8909B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4E807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0EA46F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731988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A74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11EB6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54D342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B997EF" w:rsidR="00FC4C65" w:rsidRPr="00BC437B" w:rsidRDefault="00BC43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820519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DFAA57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5708A9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E5880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FCF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D41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A62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8E4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D99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0A3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231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065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D79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FBF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605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0C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80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1F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F204D5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341AA9" w:rsidR="00FC4C65" w:rsidRPr="00E81B08" w:rsidRDefault="00BC43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EF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6B1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7C0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D32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BC7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F27A3A" w:rsidR="0089213A" w:rsidRPr="00793474" w:rsidRDefault="00BC43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A028E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D0A48B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6A764510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7107C26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DC56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0D8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6F3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A9A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8E1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8E0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006C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48FD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A51E5B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6F4831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7A9E3BC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2F2A942C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72F2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A39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CBAC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AFE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472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1DAE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BE8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1B2A70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932AEBC" w:rsidR="00973AC9" w:rsidRPr="00E81B08" w:rsidRDefault="00BC43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8B89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C80D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D69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976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0B9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F593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210D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0CCC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0512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B635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437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