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66BF45" w:rsidR="00973AC9" w:rsidRPr="004F5309" w:rsidRDefault="007705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08F683" w:rsidR="00973AC9" w:rsidRPr="00993DDC" w:rsidRDefault="007705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30B670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E37C3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59586D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B5B971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A534C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F37F75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891A0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2E67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99FF4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D61DE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E07473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00ABA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0D88BE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A763E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1D098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90861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86D621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A80FBF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16C39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CF3430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BB0CF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E4837A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0A5064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E70D4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C4F45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4B5A3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62E79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C0A31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AFE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34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7C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07C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11FD6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ACDE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2523F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A47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9D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5F9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86E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576AA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620D0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58D5D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F356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B060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0FF6C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12C8E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1FB42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2F783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2A3ED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62E4D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F1B5E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096B8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DBDDC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4069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25B19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4CF8E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4996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40C6A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69A55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84330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B956B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61A11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5A5B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9F20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F704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A01E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BB232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E316E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EF37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B07A6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744E9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F9708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F480C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1B253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28965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2426C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40FF6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DB82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399C5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9CCFF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80B16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D6999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8089A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E2268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62E9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B400B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3600A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B5F8F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C30C8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4F2EF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0C14E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DBC8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FF3B8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206BF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C8098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9193D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099F6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11A97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C6CF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1CB66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7CA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AAD2B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46ECB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B5705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A658E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6440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8570D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BB865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1D5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1E1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8FA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69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8B00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3CA6A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70F73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CFEC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D7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95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6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B82D4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EEB42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F429F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D168C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E8E0F2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3B652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6920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6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79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3D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BB0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9C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A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095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079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744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28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8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1BE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96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FF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7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8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62D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2D3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E1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5C6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73E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50F4EA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C7FC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6167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0C04C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3EB525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B5D53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74EA13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B9D8D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E5680B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BCE350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29664C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1289D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2D65F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A39F11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09EC6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ECDD07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52B7E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21BE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7726A3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934A2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D6077B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E3CECC" w:rsidR="000E06D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59352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86112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897D7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51BBF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89883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D9093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1E3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B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AFCADF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BF56F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73294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6E6C9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AB6E8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C4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299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72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DF5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2AC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236A8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58CDA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D297C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FF34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77FB2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48A07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95F32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7B05B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CB68F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D419F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ADC3A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CA931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12C14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99477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4F2C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3E9D5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7CFD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336B1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0E6B7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21719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2333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A4302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8B3F8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DF33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FC442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121D6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A8DCA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1453E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C7E4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36EA0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1F56F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23728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53BA4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5D230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5D3D9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8A927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FD875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BE7B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1963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3F3E8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7B608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996D3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DBE18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6E56D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76F0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E0416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0ED05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FED56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E4F3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DA19F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737B2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34AE7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73A72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D4EC5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27F36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D573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77565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6273C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4E7AA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4B887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18EC4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B7447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17185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58E75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D40BF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492D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34487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CC5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5B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236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4A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510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9344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06F91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469E8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A3C3B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D2C4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99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077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260F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786E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F9B0C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94675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39DD1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3D730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E1F67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A4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BF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5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D9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7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601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A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2A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C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A3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E1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49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F89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02C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A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AB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00E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1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1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828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96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2BA9D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C4BBC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8FB6BC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A3C2FA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28E6F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94DA4B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7111E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54AEBC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2D65E5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F185D0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55EA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8C2C87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3FE2DF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7301D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45348F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150AA1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4D60E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9A75F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68514A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D5B66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CF158A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CCBBF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465D0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8B262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AE9E5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1DA02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01B63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81340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887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898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2EE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E9276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397A3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471DC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FF31A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55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EEB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E9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595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23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452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EFB5C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AE10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DE0B7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6F295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9BABC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5005A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7587C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0BDA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F8DC3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0C011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CE5AF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2C6AD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BA52F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C4EF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8F1FE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BE548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3FB13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23886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780C0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41156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17239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F99B9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68B3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0FF07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D0139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3826E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AAF28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E3BDE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62B67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A4C70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C4F8F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4F36D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84A83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E795B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24EE6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55578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51C0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963B5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51867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FA220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CE825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6297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15443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0BA9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CA751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17504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1C41BD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867E9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C716E0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81A7B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61CA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DF04F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7360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06FD4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2CF85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2C7B2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7E308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3DB6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510BD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AE9FC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98E37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96D4C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92C5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F2318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F95F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B6E39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3F140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F0C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534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BF6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76C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B628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FFEFE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E066A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A6535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26499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3B43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74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0586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C71A4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D25DD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F1B2D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A1045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FAF49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E7804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1B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70E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32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9C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7A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BBD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E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CB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0B2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E4F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05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2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F5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02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19394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B74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C4B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C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FF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6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28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33EBD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EC4D4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263D6F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EBFC9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E1E2E2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1002DF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91B786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FD49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A4163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F78345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831F2D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630070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BE0744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2B994B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FF59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2C3B3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5ACC78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63919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53A447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9DEF7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93035E" w:rsidR="00592FF8" w:rsidRPr="004101B9" w:rsidRDefault="007705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D7EC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B1D5D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63E0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3FC1F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D6EEA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8D27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07B27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67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758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288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C0C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B276E4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F93AD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59372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C2C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45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34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2E7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953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A8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E5D1C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84E8A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E20E8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CA304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F89C45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ADF4E7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565C5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5C287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713F5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446A3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FED76C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0F54C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25830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04CCC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A3F92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6E531F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57FCB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8712E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09310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46FF1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A95AA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623DE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FC523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52191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AC24C1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DC9CE0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F4A4A6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21AEEB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772E9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9B8EC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E46B2A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D2132E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A75F7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B51C8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AA69CD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82CE6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6A8D2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0493B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27794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868D28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85E2F5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04EA13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D394A9" w:rsidR="00FC4C65" w:rsidRPr="004101B9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B09893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7109F4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27D158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060634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9CCA79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413D63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6698A9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EEC8AD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F70BE2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33C6B4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D15E5D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E0B16C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EACC86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46A9AD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9DB59D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CB6C86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CC1377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829874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6316E4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19320E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C0505E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286ED3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A4F45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E1BAF0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0104DE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246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40B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342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CC5A7E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128B6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5057F1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EF94B2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CDBEE8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EC450B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217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5049E5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9C03FC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F353EE" w:rsidR="00FC4C65" w:rsidRPr="007705CC" w:rsidRDefault="007705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D9C12A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B87433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394783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EC19FA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A62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2B9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6FB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A5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DD3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93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45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F55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90A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708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F10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2F6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DBE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339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DF75E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8319EC" w:rsidR="00FC4C65" w:rsidRPr="00E81B08" w:rsidRDefault="007705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865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DB0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0C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2A5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E58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FD3BA3" w:rsidR="0089213A" w:rsidRPr="00793474" w:rsidRDefault="007705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DA6A11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7681CC36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4D602442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AF4E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F9C48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9A28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2DD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136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F56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3C3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C083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8BAE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482BC8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349FE1E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0A444898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64B14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F319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3BF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E0F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BC4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96B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7342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BFC5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0522C7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4D8D515A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F318F41" w:rsidR="00973AC9" w:rsidRPr="00E81B08" w:rsidRDefault="007705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12D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4AB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5DA6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D87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8B7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55A5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B303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A8B0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9719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05CC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6E8F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