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4F74D4" w:rsidR="00973AC9" w:rsidRPr="004F5309" w:rsidRDefault="008670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643FF4" w:rsidR="00973AC9" w:rsidRPr="00993DDC" w:rsidRDefault="008670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33871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50663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2580D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FA5E1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C2F85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6217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08ACD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130D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178A2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B0A91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58680E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72519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7190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7670D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AC46A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3AC5B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B25C6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70195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F182C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09E824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6236F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862710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2C913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4C54F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D0132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EC71E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752A4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1311D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73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78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992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0B503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A8588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6C4BC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81813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28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B3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A9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54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620A4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44F91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0ED48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3808F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0EFF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5C6CC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424EA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98417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DF076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12EEE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D8EF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79681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62C6F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05288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A49BC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541A6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A87E2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6DA53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CAAFC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924A3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5C2F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B0621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AF7C8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51FFE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1C7B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D5AA1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5184D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456EC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FDE49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774F9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48216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32A79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1DEDD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52790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CB3AE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6A52A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8CB36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BB4BC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CE49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38250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54164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C31E0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7DDF1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441A3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7483A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D73F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1E74A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CBF94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E3FD4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4FAEF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2472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96EE5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CFDB6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480A2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D4B8B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F3047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21636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3A7C9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1B817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B4064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F7E89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C9B6A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78F3A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8898C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23D4E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FAE0B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1827A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2BF5A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C5CC1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34A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6E1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982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72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F0EB5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DD813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3FB3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85B60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A4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F20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0F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403CB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2F2FB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74F6E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198A0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9FE3D2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8198D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855A90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446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3B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92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136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6F3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8AF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B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9F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12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34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B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733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D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87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F0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8A0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8C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6A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78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6E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7B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DBC5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07E4B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89AAC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5FDF7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6399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585CF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A92EF5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F86421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F3E4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73C2F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8E8B7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5C63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D290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B8230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D061E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55DCC6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0049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01F82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62B83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F8130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6C2C55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BFE1BA" w:rsidR="000E06D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BCF6D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0A70A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8BAF5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3FD16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476D4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24112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8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FE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4E74C0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69C5E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31CB3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23D2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07BBB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FCA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6A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227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6D7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B4F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3093B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B00F4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13C8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541DA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79AB9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65F1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FFDDF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7E8D0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3F9BF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A449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41999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18E69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4E3C39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35A9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05416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8AA23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62891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A2C8C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66D29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1680F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C5D41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CB3D3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059F2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7C0A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69340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B3C75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AD043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AA6BF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4DF5B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03D58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7A5E9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F745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B4EE5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E0D97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93D86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79C91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A3FF5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AE20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9B5B8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2DA4C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DF22B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D5157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60FB5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44545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FE4C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0465E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8252C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B7E97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A2CBB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48A47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0BE86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5D1722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38C1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C2CDA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D99FC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D9936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27FC4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64315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FF67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3471D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81F60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B0892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FEF2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EC90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5EC7BE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E1E4A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E3F02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7FB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673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2A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5D1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D9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F52A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92F9B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98970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CBA8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EE333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2F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53D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7AA0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6889E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B65C0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C67B7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5653D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E91CF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51E1D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22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565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3F3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8AA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C1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36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30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06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59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65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7FB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4A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11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395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0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5D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13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65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845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F2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B5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5B32C6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6FF86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40412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DCB68E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70E7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C7F64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70B91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56F6D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FE93D2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4B055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B04EA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4BCC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CFFB6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5C67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FB88B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1F2B6A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B26D3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13F9D6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AC855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4EB32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AFED22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8C7B0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3853A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E5CAC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A3787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6E9D8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BA494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D44C1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ED1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D5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B9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8C0F8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0F07F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7AAA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C1585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20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744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00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60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67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96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15E5E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FA69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E5A84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76236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C0EBC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EE5DE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D0331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42C91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A021F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F94BB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12DDA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4D6BC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99F538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E132D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C83C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29DD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3D161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E017A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2AC3B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463E9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856C8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7AC97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32A9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19F9C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D0536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B525C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7C53B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690AA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DCEAD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AE1A2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09699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3EF63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3F3F95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4E8C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05851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CCCD7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0B6C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C23F0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BD640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93ABE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4E405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AEFE0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07FB8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0A33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68B3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989BD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5591E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60E6B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D64D0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90F32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59A2F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BC3CB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3E1D5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6826D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1F7DF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E0737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E2AA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F445B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487CE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6A28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61C9D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ADA32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41944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57B3E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2730D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831F5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1630C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5A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A3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BB8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05E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53E1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3207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7F211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F6318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41790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57626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67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BDCD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6A78D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18A82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70B80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B670B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45EF4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19053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B7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174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DF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7B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427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8B1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D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A3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360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0B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3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49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F0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E4F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62D1D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18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6F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2C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B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A0C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EC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E048B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2933D8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CE9772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6FD619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E842F9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F18B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8EC2C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96968F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82AF2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FB539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D70CF7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87389D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0D9933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AD500E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028705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AC9A44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AF2E0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27DCBC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E8A6F3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E88E91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4C28A9" w:rsidR="00592FF8" w:rsidRPr="004101B9" w:rsidRDefault="00867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F426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DF207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5E8A1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A1807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F285C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D8D7C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AE8692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140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00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27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1B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5EA89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B7D14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26537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26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69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509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ED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E6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BC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0BF07D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7CEFF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FA823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FE294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73B36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7C56C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1E643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E0C85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0C2EB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08F84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5E86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0387B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3A85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DD09A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FCFB7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AE19F0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E7E159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F82C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AF01A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ACF28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DFE60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38D61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B3CEF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E06F7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7DCAA7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6F96B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B1417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FFAAAA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872F7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821A2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01C7A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B2F73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D91856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E337F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912B5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26BD5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05334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D3AA43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C66F2C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E4CBC1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B1723F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D3C8A5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8530FE" w:rsidR="00FC4C65" w:rsidRPr="004101B9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A8D593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83EAF2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CE70CE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E4DD9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10D1E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50C57F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3710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ADC4F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134774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FECB86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C171AC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18C4EA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F02295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82A44F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9315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441386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F01E1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5709EE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00CF85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5B2AA9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F11F41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B3A622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0401CA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89DE6F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753BF6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9F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2E9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C5B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2974D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E9ECD3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E1B24A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5605AD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CB7B6D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8C48A3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CB6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F087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FC299A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BB4E7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EED72A" w:rsidR="00FC4C65" w:rsidRPr="0086703F" w:rsidRDefault="00867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887378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5F6FD5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12B1E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609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32A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E35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DA5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F60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AF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FB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A70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BD2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956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DDB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CDC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85B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9C5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C8F712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54B30D" w:rsidR="00FC4C65" w:rsidRPr="00E81B08" w:rsidRDefault="00867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5C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EB4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85E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105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7A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2CC330" w:rsidR="0089213A" w:rsidRPr="00793474" w:rsidRDefault="008670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3E0797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033C9E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972B387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14F48FE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54B3866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5C09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ABA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275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941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272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7EB4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E3F2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FBFBB6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32333604" w14:textId="78B36BFB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099A8EF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48C7AFC3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4027F60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AD56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189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041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233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3BB7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F1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4BC15C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E5F6FEE" w:rsidR="00973AC9" w:rsidRPr="00E81B08" w:rsidRDefault="00867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FA03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013F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0C9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AC4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B13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212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0833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B2B1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4918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3E3A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51E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703F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