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67F572" w:rsidR="00973AC9" w:rsidRPr="004F5309" w:rsidRDefault="003531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092633" w:rsidR="00973AC9" w:rsidRPr="00993DDC" w:rsidRDefault="003531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CA8421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30FB49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013C2D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3612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9E5DC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C4BF03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E411C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1BDDA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2C61E2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907C69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D94DEF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FCFA8D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1F83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2702F8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128260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C55C56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F1D83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F776EF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F5387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C2788D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5E51B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FEF45C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B7967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F128D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2C92A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7E431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69436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1FA5E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C9E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868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34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C7174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05D7B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D6D00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CFCC7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6D1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089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02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D2F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6D7B5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59A00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6F59D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12F12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389E3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27FF6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57849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7E1DC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5DE2B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560B0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05EE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EE760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1FFC7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EC8B5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AFCDB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8821D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10A5F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BC02D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58CEB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31367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B7499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143AD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CB7BE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667DE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90FEC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81D38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6813A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78ED3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31AA6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915DE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84B26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8381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35351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170DA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6C856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13940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68CFC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3F83C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62738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AB25C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6E6E4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16F60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77C8D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E6B49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DC7B2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9D23E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11CC0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FBEFD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2A921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20DEF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C6327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888E6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C3B72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1888B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44364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D15A1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DC4E4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67A40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FBAA3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439A9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44F8F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CDDE9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F1659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043AF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F6516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0ADCD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0DD8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57A11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28CE7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859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1A6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4E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56C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FABCE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382F2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11ACF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0A011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D95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1D6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F5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52081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FA3B1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762C5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B76DD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4753F3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F3B21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25F0B7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7C8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F77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482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3F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75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99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5E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5C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D7B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289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D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8A4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617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2C8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905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49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10F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6F8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37D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C1D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F9F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979448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76A011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613E47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EF0BAD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95269C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F0427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8E9F89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038D2C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A546C3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66837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2B9F43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DCFAE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BD1553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41C3C2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9CD307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067678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5E00C6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FEA8F0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2610D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269B5B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0916B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0AD9D8" w:rsidR="000E06D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1474F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66152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D4BD9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0C1BB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91C7D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00246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43C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F5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12718F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FC507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63642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DDDBAB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E42A4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29E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E1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D0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62C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4BA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BC954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834A1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43540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3A16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3AB7D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067ED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B63B5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5DBA9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467F7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A59FA6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5D224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09491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6A02A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F19B3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1C07D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61ECA9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49CD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BEACD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F43FD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0106D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61354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4D5F2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2E30D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D2B8E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2CBE6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5FBAA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16422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D265D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CA306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0689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78C33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A0F2A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7FE5F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60323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E3EF1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57D06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B8138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B368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1C84E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8B96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5F645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9391B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82C4B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7A593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38D3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A122D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2CD31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6653C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E4B42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BB520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7EBF0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91E3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48575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9026E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33E34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4D487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35223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E5E97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7E05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48AB1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5957E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2FD63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9EB4A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06CF7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8FA578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96A1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46F16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A8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197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2F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8E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28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CCFA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C715A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1753D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5AE72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45A51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DB6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870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E1AA39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8FE72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53466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8249E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F4806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FDB70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AF332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8C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39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19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D0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C4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4D9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A0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C2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A2C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9F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53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A5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9B9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07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494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DC1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BCE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64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453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ACC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60E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293AC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94D329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C6C0F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BABCE6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3C20A2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B36DBC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14A38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F14DB3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93F338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DF848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0F2E1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3BCC55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460C4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DFD4A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2DC52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A115F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66F32C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342E7F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1E7961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195D0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ABCE5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56BF1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A3388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CDF1D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FEBC0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32853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3BB98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5CFE7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E16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C95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548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329A8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5DDDD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53300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3F741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318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7C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EB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63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AD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7E5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E7FA0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AB85B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71209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D7DA4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F726A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73F8B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65B70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0D44A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C136E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7EDC7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62F79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E4C06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DE186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6A29B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AAA06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9FE95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3C3D4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62703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9E638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F8AD3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B0D5E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22924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53829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103B8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58CFE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95DB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4992F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AADE3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96524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61A68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97E38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2C99B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860E8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B8D36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DD048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12EF2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6FF8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43B2E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FDE35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34CE3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19899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171A1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373E2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F62FA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81A91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6B8E8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A1976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E9965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FA905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97D0A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D161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EB0AC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CE1D6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19B6D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2F730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C82DA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3BA59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EF050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B32C5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F7BF7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97A2D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51159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23BB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FE0FB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6E1D2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10520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FD285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00D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84A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7E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248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CB90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38705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F5095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D3873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EFBD0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94669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312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C221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6EE90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BF10D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B533C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E421E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8BB3A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B07DC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6E3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D8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E06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0C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05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2D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137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A5F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231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46D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AF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F7B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12B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BA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0E394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B8A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A3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F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A3A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CB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BE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CBAA4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132D3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A92612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B5AE78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44457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D9DFA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CC4C52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3532F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5DC4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A5A115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9F69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91D3F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D57E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5BDEEF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B1E366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6E51C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FAE7F1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0526D5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B3763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F2B96E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489041" w:rsidR="00592FF8" w:rsidRPr="004101B9" w:rsidRDefault="00353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38E2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B6A66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B9A14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620FD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69D87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0A3DF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42DCA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FB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38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72D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BB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408CF9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63FCA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70535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23E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75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91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3B9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30A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278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5684E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ABB4E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C87D45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CB7DD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81BF8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40A87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8CC6A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FA9D8D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75FB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D2C0B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12FA9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F6D672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52E4B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DC6D9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5E8F6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47FEA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50158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76EE0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0ADDF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FDF0F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C27FE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36FB2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F3E990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DA6E9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5D103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1E25C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40B78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22860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77AC1B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B09F1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629BE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187A57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AFD40F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CD1E3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8A4B5A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C8D3A6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130EA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9535F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21D371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00E6C8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7A268E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44EFEC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A820F4" w:rsidR="00FC4C65" w:rsidRPr="004101B9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72C369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8B53CD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CCF88A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2E1A10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AD36FC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08F25E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B21360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49092D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B9E363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9BA90A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6DEF48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038C42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56796F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40E56C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9916E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557E33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EBDAEE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CC1E7D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CFBDB0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D5E863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F75EFB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9EF738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40A2BF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DA4537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E122D4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020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1EB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A84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872426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6457EC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FBB33A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EA1B7E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028E7A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B5BE04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475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051EC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5E3BE9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A21DB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426E2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0ED042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74482A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0E88B7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CA3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E76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80C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245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C00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036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F6D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A3F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2ED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E40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36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D02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41E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727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6CC6CA" w:rsidR="00FC4C65" w:rsidRPr="00E81B08" w:rsidRDefault="00353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E6EE81" w:rsidR="00FC4C65" w:rsidRPr="003531E8" w:rsidRDefault="00353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58C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22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BF6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DFE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F6D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2DB57B" w:rsidR="0089213A" w:rsidRPr="00793474" w:rsidRDefault="003531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169B51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6DA752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7CAFC11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4EC2C86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752E520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8D2C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E72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E71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536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8E2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D380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FE69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7B3A58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0B590A08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487B39F0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DB5914A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43DFC60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2B310F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1EC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681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1ABC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5057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2D2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BEEBD9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0E84A1F5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19BBF0D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FC4A957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AA5324B" w:rsidR="00973AC9" w:rsidRPr="00E81B08" w:rsidRDefault="00353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43FD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5D2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51F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0B1F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B541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A26E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85C2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31E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524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