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122FBC" w:rsidR="00973AC9" w:rsidRPr="004F5309" w:rsidRDefault="0044095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EB41F3" w:rsidR="00973AC9" w:rsidRPr="00993DDC" w:rsidRDefault="0044095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BA052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548EC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D240A7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95A65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1EE36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CCAA49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A61A53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4A3759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D918B7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215ED2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58215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EE2E14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0E412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037CE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F946C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A16B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CB7FD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D44F6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4F9D8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CC6995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8AD29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731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6344AB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5D898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292CE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3B78F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ACE98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46F6A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666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FC8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F80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1EA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B4A2B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A7FB7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66424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78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A2A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F5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305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121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CE58F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C7D40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36349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3E7C5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6630D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7735F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86B00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5CEE3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F194A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741DD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E2D33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AEDB7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CC0A06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F1D03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8BD3D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B3C69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9F85A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AF2E5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FD1A5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B839C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92E75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03BF7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3C42C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1394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9208E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32701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7D366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4D004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F3CB5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A2991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FD727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45ABF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806FE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C69BA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16D56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CA56A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8AAFD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C6ACF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249C2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A3163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A4193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8B6C6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A75C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825FF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FDC3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A53D8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64CD5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D59FB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4403E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6F17D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7CE64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E6FEA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2387A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19260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A70F9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5D73E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27060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F8AB1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677EE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B01DE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C61C7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EF35F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E4AD3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5904E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2C10C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EF783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12FF9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AEAEB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AF67F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342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6A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D10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18D9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9ABDC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8D89E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06566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DCF2E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607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995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1EB92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C8D71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0ACCB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509E6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B1707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4F86C5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C86E2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3B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29E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8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45F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A6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CB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698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FBC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2F3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28A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86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25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E8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F4E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A30A35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CB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70C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45C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9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248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773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D9743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95EF6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FFA37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1D02E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A5665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7A137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47AAF7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BF5789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BD91D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EB39C0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5C4A6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A6EAA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B664F4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6D5163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C3F466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4B91A1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97D475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C41A2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7980D2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2E3084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B35E10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EB31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52495F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198AF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03C74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1D0EA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E791E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8B25D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339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D7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556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BF2155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57AE6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47E55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C0B7B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990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4C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EC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9B0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DF5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D44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9AD3B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AD15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A064C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F7FD3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5BDC8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D883F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4CC7A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DF3B7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EFDA4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D5C3B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DBBC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BECE2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3DC96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1D68F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90493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9BE74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0D967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EA930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F704E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4C752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26650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16A6F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51E41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719A4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D37E5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FB02F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B920E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D7257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BB190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9AEB0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B9FE3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FFCA5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BD09E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AF2C7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18928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FEF8B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0579C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B57BC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9932E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FBD67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F87B4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2C5E6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C0662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AA40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CD66F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10A65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6BECE5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1BAE2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175CB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4AA29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E0B847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AC6039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073D3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4579B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0B941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D868E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7FFAD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68D3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13609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FB5EF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EFF12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FAF52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9F405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57828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381A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D90DA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CE77E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DA7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C2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8B4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4D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36573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4B5B2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53D1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35DED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B9E9C2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92F91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69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E6573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56D29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80133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39DC0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5A3AC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E1AFF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A0AB0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04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8F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78E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E9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694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192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618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363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75F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7E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B60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4B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DB0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A6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C8AFD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0F5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DBF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AEB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2F1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02C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ADA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13B7A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C478B1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11FA20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5E816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E3F1AC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AAE9E7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1CF931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74093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494570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A4D33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59952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DB67F5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C42D1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8970EC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3ADB13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DEC2E7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A45942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F9F45B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9D9F74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112DF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BA4074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BA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8A782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B1910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8E9B6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91A14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83635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18982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F5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FA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0C8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F3B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18180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96A4D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A982D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EE3258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FE0AE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CDF01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3CFC3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483D2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2B934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E032D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36220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0DF2C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15629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66212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DF387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32389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C8EDE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9E108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9CDC82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65965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49C00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60B35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0EB75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82698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83B9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0D7B3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C657D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58A40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06D7C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6ED79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CFBDF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9210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7F597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BEA91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BB68A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C08F6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54290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F9D0E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C7F8D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BFADDC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31C799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1EC2F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81C65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54F50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1E779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34C01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028D1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3EA3A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BD764B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4AD0F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916A8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4F763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5592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C5B1D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3F081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91AD4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925A4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A30EA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4E5B3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475C9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90951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CF1D3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2EEC4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ED416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21E3C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B3F4A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D74C7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8F409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B2071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9E308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288DE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6BA90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57E70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F597F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BBC14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4C261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74564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1DE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6C8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BBA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3519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486E7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594F0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E93C1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4B8B3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EB769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108A6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4A30F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76D7F4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47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12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CD6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323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DD9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607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91C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976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425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CF0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C6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291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9B4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2B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5BE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2E7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06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D29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983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01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CBE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01E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40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341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0B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52C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418442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54EF9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02DE3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0D03A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F1885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A28190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4F5F26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91CBDF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0E46D4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131570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6B90C7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B51441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27188C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549D79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6EF645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AD8C8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0797BE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49D64C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FE3F32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2EA4E9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317351" w:rsidR="00592FF8" w:rsidRPr="004101B9" w:rsidRDefault="0044095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3257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65C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40DE5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C37C1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E696D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9B041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A13C8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B4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11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8F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F5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05A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2E64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935D1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60910D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A0E6E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B848C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B8714B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3EB44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E5DBF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674B3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6374E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52A6A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EB722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7E923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7C8F0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A436B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AE375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AA612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F9741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AEF6C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8B9381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6C943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BA3BE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1F4C6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2D2A90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A5143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914F5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69BAE3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EA3A3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7FEE0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3CED4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66440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70257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457208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1AFF4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C3FE1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B00A6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DB44C5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7F4E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94A6D9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52FA3C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ED416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68D7A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8BAC4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9C0E1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C562DE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4BE6D8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19F17A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E21EC7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854E26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F85D4F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266B62" w:rsidR="00FC4C65" w:rsidRPr="004101B9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B893D4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7A5208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8EC453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6EA62A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45B91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45E366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2F374B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FACD0A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F8A4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7DA9E1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21D094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796ACF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AEB9D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C40EC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B535BA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E7873F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44AE2D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95E04D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9BB9D6" w:rsidR="00FC4C65" w:rsidRPr="00440951" w:rsidRDefault="0044095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3EFEB4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506D4B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AF03CD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E017BF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1E53E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AD39D6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A920A2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55A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674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FEE097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B61B12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E6904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077290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BFB63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578222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3A67BE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FB8C1D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E89E76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C74453" w:rsidR="00FC4C65" w:rsidRPr="00E81B08" w:rsidRDefault="0044095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94F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9BC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3C9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B71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A85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6C7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340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F8E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F18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614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486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AAC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E33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4F9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FE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421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8B2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8BC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D78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25C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0E8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B5E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51F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DD0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87B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77A7F3" w:rsidR="0089213A" w:rsidRPr="00793474" w:rsidRDefault="0044095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108AEB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43CB76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69CF4CDE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57F8923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6CE234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2DB167D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46D7FE1B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492192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F30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3D8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15E9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AAEB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AB5D36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95372BD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6FE0C1F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F6DF953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29158567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2521C529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1ACC2F95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1D220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C7E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6942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26D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6540D7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25B8CCB1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20A733ED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073E8C84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BE8BA4" w:rsidR="00973AC9" w:rsidRPr="00E81B08" w:rsidRDefault="0044095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B935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DE8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E357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9F99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D05D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9173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FF94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0951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