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998D34" w:rsidR="00973AC9" w:rsidRPr="004F5309" w:rsidRDefault="00F278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51B053" w:rsidR="00973AC9" w:rsidRPr="00993DDC" w:rsidRDefault="00F278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B2B838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DFF3E0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CDFD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8E65FB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34B37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F8E12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59F68D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40AE3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283B25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212CA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EF22E2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3F7A83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3BF55B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1FA780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C3C631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28A28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E56969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C1E12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0692CB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FF3D25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D912E7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610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40710F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031F1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10094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37212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0D098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0462A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81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D1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807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239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3173E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90EE0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A560F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40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A02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8B8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8D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F1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1A720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D10D1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FD5F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DD7B6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D12D6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DA231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8CFC0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83FA5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9DC5B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1C58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26BB2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1EB31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01872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A9090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A566D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2FBE8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0B57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F12F7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3114B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F1E80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F7AE4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28422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800AF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060E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C6BDB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77CAA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93006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D3D6E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E6270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AE160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EBED6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DED35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C534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49A09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9E9FF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F7677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DC63B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437B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2B2C0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61D20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826E8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AA31E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9A481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DB51D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86AB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F3B50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75ADF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4F745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17698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CC936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87FE6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C6039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A34EC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A6501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DB7C9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69375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3B75D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841DF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F6C5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6BC82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674F6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DEBDC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0B5D5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30213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705E2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E8290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092E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EDE5B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35E81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168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10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B58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F73E5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9CBE9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E62F5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D5A7F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A4C79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18A4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352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0875F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F6696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2AE44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D2F87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575AF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DF9B42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7A224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F9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29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34F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E7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01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89B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4B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DB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AE8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61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1EA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0B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4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5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954392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4DE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E6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AC6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FE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DF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63C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565C71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4CA528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E689CF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02F59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CABBB0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7520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F8E80F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F505CD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5BB1B5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649AA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B9EAC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A31A73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42605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DA9BB9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EC8BBD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E729B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AB8E57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C95A18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AD64E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8B21E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6DC175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6C6F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DB8174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00134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8DD16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A1B10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C0335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9640E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2F1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A1E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30E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74B757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7A472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F68D2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4D223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FE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B53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D1D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865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18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A36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E098A6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EDE3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7D5BB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E7C74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40CF94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A871F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799B7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6458C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52A58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CB0E7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EC28B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975FE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0E3B5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DD857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FB7C7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C5DC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9FF67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F3F1B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0B835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8E80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6748F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DADC1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C4A2F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91429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7EE74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62F7C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54BEB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0FB72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F9BEA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2AB8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1F44E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2D0F1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79B9B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4F96D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CBC97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55FE4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C2DF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5AAC5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43A28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5B3EF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5A9B9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76398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4EE2B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A35FA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53C90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5F868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BF92D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0AA3A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7145E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58E65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547A6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AB4CB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B215D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E27A2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E4F2D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FA511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75E80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614D96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6BB33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9CF00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E06B7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AD7D4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EC550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28D53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D3CEE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EF1F4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1B867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034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FB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F98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54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CB08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55BDC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68154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81578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481B4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1DC15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8E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AD57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AEC80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FEEB4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DB650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5D650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8E264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F4359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B1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FE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08D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DEC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AFD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96D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61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D5E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E0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C5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8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C18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F6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EC4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E4435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F9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F3C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7C7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8E9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9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1D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CA512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8C7809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7B0AB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FAD548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A0016F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E1F3D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5F3B6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CE1E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BF5917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D743EB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23AC3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48EFF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88E26B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EC54B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6C773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26304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D4931F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833430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F10D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1636E0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05E3D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1A0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34AD6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57FA6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5CC27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296A4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CA685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DF043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B28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A7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B86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8C4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CA942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F0549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1F970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FEBF9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772BB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EF82B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61326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011B1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D8B9F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61E54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FDE1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F8A47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D4217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EF687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75FBC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AB15C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0918E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74B9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6F0F3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EDB57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7D7B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1BDDB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9B01B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B8540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ABDF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64024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D315A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9F409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24CD5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5CC4E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E5309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15B0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A52A4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85D73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1F321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64449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03246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031ED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042B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11E1F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4E089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58228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FF718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9BD45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F321C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53E40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54F3F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8E1CE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45F0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AEEC8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1F713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8AD32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B635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9F16B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A4A8C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10255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1E8C3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7666F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64A19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59D2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18925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A7AD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51883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A478D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01AB9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6B7FA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1C2D8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5469B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0BFDF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2C26C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77124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D8374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D8638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CBAF4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3BD04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D0B36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B9FAA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D13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A91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37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DA668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DAAEB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9D08C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5A365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9E51C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B9DBB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E8235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C0575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4883A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EF3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20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0BD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78D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EB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5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C4D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A9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E9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40F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8F8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B36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A1D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2A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8A8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E0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58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1DD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CA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7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ED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5A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CB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4C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92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D23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15A18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949A05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0BDD52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D9BA71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91E2E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CC9B0F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7FBCAD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356EF1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EF4BEF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A25FD2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7FD3CE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8130A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33552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DFA2C7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E636F7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71BF94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55D4E3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FE49BE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CC2E76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2791FD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613FF8" w:rsidR="00592FF8" w:rsidRPr="004101B9" w:rsidRDefault="00F278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84C9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30E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F68E7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75958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3A286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B6B21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95FE6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7C0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06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77E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0D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AB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4CB84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7A41D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AC7C2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F1E16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21557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6501C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84AD6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0DC0B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62E7A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BAD7E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4827A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033DF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082F4A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54FB6A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30786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BBAEE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7421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B7267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39141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E817B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B7035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5E979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377E5B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8F95F9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4816F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1F1DD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D2D95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9839BB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8BA11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9C105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6A5C2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C0EA1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AEF98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730B0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2B9A24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9F9F5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B8CBF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A2E9D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CFC46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447456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BE7820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B140D8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9A5C5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DD036E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E11C4F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15B755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4763E1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1BD767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E15FA2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EA7E6C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B3D003" w:rsidR="00FC4C65" w:rsidRPr="004101B9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0321A0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D81F28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69B8CE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608EFC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6A9417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C186DA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8431E9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F6743E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E55D81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57BDFD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2CBC9B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DB1CF3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611466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CF639D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5EEFE4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4DB015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8696F5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B0985D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1CA4E8" w:rsidR="00FC4C65" w:rsidRPr="00F27892" w:rsidRDefault="00F278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73B4A7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E03177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194FC8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C3F706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34DDF9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00DC35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D88E5E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DAA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4F5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FB8AC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7D7D92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905757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78B98F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311272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F1336B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ADBA26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A0F3F8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E4DA6D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13C5B8" w:rsidR="00FC4C65" w:rsidRPr="00E81B08" w:rsidRDefault="00F278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94D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93D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769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854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363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019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BA0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1D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75F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E62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9CE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CB0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A25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01D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9C2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86D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7A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730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151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1D2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B2A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D3A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A4F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22D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CE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F7B82A" w:rsidR="0089213A" w:rsidRPr="00793474" w:rsidRDefault="00F278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E9F2D4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B79835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E33CD58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F103AE3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762819E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0FDFE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B6A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89F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25B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ED5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474F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D0C6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19D815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06283BA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62FF461F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D590763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5032808D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2A509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3F3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843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634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8D59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BC6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B6CB4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503B09ED" w14:textId="145A7E7E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5DAE378B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E03C75" w:rsidR="00973AC9" w:rsidRPr="00E81B08" w:rsidRDefault="00F278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9EE3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AA6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FF6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1EF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43AC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3003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125D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89C6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49DF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789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