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0875F3" w:rsidR="00973AC9" w:rsidRPr="004F5309" w:rsidRDefault="000514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08A49B" w:rsidR="00973AC9" w:rsidRPr="00993DDC" w:rsidRDefault="000514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9A79FC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D98C35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CF0C96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5105EE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77FD1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1DF1E6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920701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CFFB27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DC5F05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FEC81F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C575DA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2A7892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6572FE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E7F855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D3DE72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897226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9CE641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BD271C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865158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565722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EF68B0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2A1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B8343D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61301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36FEB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E84C3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C3C00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63869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38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BEF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12A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ED0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313BF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CF29C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1497C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5EE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422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F8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E1B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A4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FD5B7D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25FDD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B29A7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77D55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E8067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B03A2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FED3E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8C8AB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8CC50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549C5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967E0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0D8B4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EF1CD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D1C8E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AB5B8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6A9A05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F42B1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DAD13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F74F4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30914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3B5B5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6496D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2C162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39BCC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11934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D46FC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0DAE6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14B49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885DB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E8756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930DC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9CBED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A5C50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FB8FB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70506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A1BBA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B3B8A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88E34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0BCC4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2B428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9BE22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3413C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A39E4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07651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236C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EE526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6E0E5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54B54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3F27A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CD038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EBE09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0BA2E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7B7F0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5C026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1260A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87DDF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031F4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B75E8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3C004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DA634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EE667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58A6C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5A39B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CCBC9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88CE4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D654F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618A4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71707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B98D9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794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81F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EEB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F125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64167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CE503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46917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BF822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F0B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B8F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9E2D9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A3BCD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8A91E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10D53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A242E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C5C2B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6E2A6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105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F8B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1E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D0E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3DB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7B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AF4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A2F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A57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2B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A87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41A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D26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F10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87DE6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6C9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15B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DFC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10A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C0A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13E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4249B1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E4B92F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2E489F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468963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06A53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17EA2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D28CCF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BEE835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1C3D28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2AE311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0DD9BC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B82546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1CF72E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5787C0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67125C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B942E9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ECB13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72D8A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FD60C7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F17B09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D324F4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9E91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FB23B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B5A43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BD581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EF828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0BCA2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A075F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38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0A1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0D9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ED68F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E0ABA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642DF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9E278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A78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7AD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F0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3D4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FE1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92D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120D4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00ACE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10A1A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05432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18368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01D90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4E699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0239F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E82C32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43C2B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082B8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5BD00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3038D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93203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61934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8C0C6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56E19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A5406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6CD93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030B2B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5B5E5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95844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8825C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0B725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70509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E67F9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AE1A7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9BA7C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2AB83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66DE1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21BB8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D96A6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6EE675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3E05F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DF28D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604FF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43B4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6932B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09205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905A4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8A442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3E6C9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012E4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99228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AE212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7B7F4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DADAF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D1701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01607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8CF15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BC927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E25AE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A64E9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EE4B2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195E2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E35FC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B807A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39DA7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378F3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25FEC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248AE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C10C8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FAA43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0DCC6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C288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6DD1A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5D07F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08C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51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EFE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9D2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EF2A5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F93B1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46D9F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189E2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A5CCA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B58AC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99C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F7F60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2C53C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C61C0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94F75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03E3B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7B0F7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9B041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C1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504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23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06C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DE6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8A6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80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D0A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D07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771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804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12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E27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4F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42021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56E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FB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8E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D1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9A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23D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FAA7E9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C6837C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E3B70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933372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F133C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8D6558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0ABEC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C6A3F0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26B056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887553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212188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77A090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CE5A62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3A95AE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178901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915E45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D1870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83C0F3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FE8D7F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6BB06E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46FB8F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291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EEC42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5705B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01A38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4CCF4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D4671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57E18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07C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E3B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A1C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333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9386E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67E83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E62F6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F3A20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72BCE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71584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83F84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6FD3F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61979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3AC23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FF39A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2AC8E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A8151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74F54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C8EFC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C6C3E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19C58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CB36D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2BEB3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F4021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C3885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4A809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E22A7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689BA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3E150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CD4E7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94BC4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387B4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F2F99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4872D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5CED8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310FF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392E1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DE148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330ED7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AE383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AB5C3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9DB05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79015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8F854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23DC4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57806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338E93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F41D2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70967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D8CCE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802BE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3CB996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74E7E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D9A0B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A8B27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6E9C6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1587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10602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860F4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B6511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E03C1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D20EA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B428A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CDBB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BA108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B4AE5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DDA7C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13C29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E6AB3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FB276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809D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B024C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6EA61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DC1B1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48612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70D5A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ECE19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C6B4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A3DB2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0ACB5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3B3BF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775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865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586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59FE0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C9173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64589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85331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D9357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0137C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70431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B9BE0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A33E7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A0B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CF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EAC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A3A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31C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2DC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03D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5C5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78E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E12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81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B23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CBC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23E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B4B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A6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C02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0DC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A1B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95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D1E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13C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06B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BA4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F01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C0E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C39531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E92F1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D9647B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62950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DBE2C9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4279E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F0D808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3239A7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F4638D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FCFD07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E15491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4EF123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873059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8128E1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EE4AAB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1DE76E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3B974E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32E1A9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DF6DC0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54ABCC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CB432B" w:rsidR="00592FF8" w:rsidRPr="004101B9" w:rsidRDefault="000514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857B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D3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598AE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C322C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963C0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CE2CB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91ECD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8F8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68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F99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38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90C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6B617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9BB93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7A723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11689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2F982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C96B4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42102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95A6E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E13D0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A7873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7C9E65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E1D33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2F0375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C7D98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3BC39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B25ABB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CA114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292A8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45705D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F9F9B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AEC29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45793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36343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C877A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8031A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EBB31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CFFC1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8528F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96DE8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2E8320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57E87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B6962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D0D8A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A09DE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6B3CA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F6D5B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F4A521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1BF4E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1FB4EA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5DCFD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8E4867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742C4C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802098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F91F4F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8CB212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B5E10E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CD56B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F911B3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D90434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8E2816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090F89" w:rsidR="00FC4C65" w:rsidRPr="004101B9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7E3BC8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C8C467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12C16D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7F0BB7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567F77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916897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497CAA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A7BE79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A3580F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5F4017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7763B5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F7B0FC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1F8FB7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3D4CBB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70892B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F122F7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0FA332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9ADE03" w:rsidR="00FC4C65" w:rsidRPr="000514DC" w:rsidRDefault="000514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444C36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7230B7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A85ABE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FFA084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785224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ADA98A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E42BF3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B9F324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B16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C29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DF82B6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65EE3B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810B2C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6A5533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CE393C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884030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7D7A78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99CD8B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E8B88B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F4174D" w:rsidR="00FC4C65" w:rsidRPr="00E81B08" w:rsidRDefault="000514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2EC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74B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8C7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D02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C9B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B78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5C2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73C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379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BDA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C92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D03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CD2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076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0D5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0CF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8F0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507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D91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8F6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BA8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490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B68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68E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6D2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5B5072" w:rsidR="0089213A" w:rsidRPr="00793474" w:rsidRDefault="000514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63B3D7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E7F0E2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62C3A4F0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4469E569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04DC7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9EAB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CBE4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47E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5DC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FD4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AFBB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B803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036C18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68AFADBC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3A02BBB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F0A0CF2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245AB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7E68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F37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907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BB7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652E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C635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A856B8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5F2EC765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447CDC50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58164B6C" w:rsidR="00973AC9" w:rsidRPr="00E81B08" w:rsidRDefault="000514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C0815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2EF1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E06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6B9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A889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A240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8158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2145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14DC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3C76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