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6057B8" w:rsidR="00973AC9" w:rsidRPr="004F5309" w:rsidRDefault="000018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5E415" w:rsidR="00973AC9" w:rsidRPr="00993DDC" w:rsidRDefault="000018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86F9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989CA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548C4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B36EC4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EE076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31880B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08B2D0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4E76C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09DA8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863C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7EE1C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6C5CC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CB3A20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DC8230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B2ECF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A26A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509B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997EA1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ECA42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D2540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5FFA8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A3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294B90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1D898B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1192C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F24CC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3EFFD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23FB0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28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7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6C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81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5C5DF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E8790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92C28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93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E9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37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503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BD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F20B0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C0C22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BEA427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C46F5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09D4D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BA8A3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AA435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FA6BA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B8611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6E7E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BA0C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283C4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D251B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FA8EC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98556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D4532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3FFAA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A93F4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133DB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85650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F042A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E3F16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AB8F9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5454E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089A0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98921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D5720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2F6A8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8708F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ADAEC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5FB9B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16AB8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2441E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B21BF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79F343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25521E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0D2D7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074F1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FE546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9CA15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30739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92B48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F1061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2B9B7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B0C0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D385D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4F289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76096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0E737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AA60E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77DEC0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3E99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455E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BD51E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D60F5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8AA58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4E591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3ACEA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6920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F9AF2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FF85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8429C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70857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139EE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9862A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3231B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132D9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98E4C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626B0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B1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AE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A0D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6E5F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4B824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F40F9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2FA42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848B3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DCC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A1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B848B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154C5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129BC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E2A4F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4542B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87F848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F5F1F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E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C4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8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0FD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61B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25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2BF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78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D9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C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B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55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6B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B0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20EA9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96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D2C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31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8B9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5CB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5D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8F786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AE4E7D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A4A1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89CD0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28ADC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E0642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057EB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726E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85EC40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8681C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F67D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6A771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AA323B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3F8D04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569FF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9FDF3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757F9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5953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75B1D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30EE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B1C0E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5A64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26D673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AE6D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E5EC7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BF54D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B23DD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DD6D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061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40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BC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EEBA2D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3D390D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181336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1D55C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900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F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0D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527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7CC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1EB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E3B81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2EE59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5FB1C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029B3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00E547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509F6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0DDC7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5D2D0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1F3F0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5B207F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1AA1E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33B71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31BE62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07177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0B734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04A7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7AFBC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4FD8C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75838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53F83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4B483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B1D8E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486D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65F10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1D5FD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245F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D081B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DE39F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82031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078A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79A40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9FE9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72C52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6237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9E258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E746C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5C05C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26663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514D8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FB3CF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2508A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AD043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9E957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7BA2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38351C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9AEAB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5AC0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FF37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2D828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14C0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75BBD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31A6E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107DE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E44F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69256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6C31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A3B3E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854F58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BDD74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0A37F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2FD81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BB2E7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279D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183D6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DECB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374A8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2AD4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AE2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F4C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07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522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7FB9E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FA356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43A16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EBC29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8BB62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B18CA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6E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F0FD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4FB4C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CCB6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DC1B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D48CC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42A4DF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2B520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2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3D8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CBF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E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D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37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04C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EC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3F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33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C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B0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98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67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63104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73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48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6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889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F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F2B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5560E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95AD3C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B5ADE5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332409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A8D88C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A98DFB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D302F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B20E2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1FC733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5F8E79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E7B10D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DAC7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43A18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0C7B09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A4D1D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2D20A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0C141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9640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B10A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BA14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F4FC91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A7C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2C4B3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FA079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79B8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EA39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3250B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7E835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09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19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9A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4E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ECFDD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02805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13F5C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FC189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199D2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4E79E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AC842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EFE8A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4C0B2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B9123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978E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3A442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A6F7E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3B36A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12F4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EA90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5C86B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F3A7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709C4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09216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C2967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66B69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C9039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E000E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643C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46E3E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23ABA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94540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89237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6EF16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06B4B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584B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A90EE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8FB08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E2539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5A21B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A07C3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ED354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CA65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FAE88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B239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797E7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02AF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5B662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2355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5508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30F37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DEFD8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28008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4D782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2F027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ACE81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B390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DFAC0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F42B3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ED66A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2874E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C2BF3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BD09D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4CC9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F82CE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A70EC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165D1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A4A4E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95FD6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C3EC5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E7B1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BD060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8A929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CC011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38A8F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BEB8A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47530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B8E1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E785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399FD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76CFD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10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18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22F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B858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A83C3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C3354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B819B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B5597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DA9AA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7E8EC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3355A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80571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99D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C55F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136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719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8D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45D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AA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694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D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1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EF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E2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97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20B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AF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1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27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4EB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82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80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A7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50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82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A6B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4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779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EBD3B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F0D7F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F2595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E938D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2EA23D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8C820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8F93CD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F4E54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CFA3C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A7B5BD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7B52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B75416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1D49A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7D1775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4A45A7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332E4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E8394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BD10AB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23BC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E299AE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5B95C8" w:rsidR="00592FF8" w:rsidRPr="004101B9" w:rsidRDefault="00001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3613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990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AE12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AA90C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7CAB5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60BA5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B9419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90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923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F4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64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BD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0B570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89C88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D4EEC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A4496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B4767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3D49C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54D35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98ABC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98DA8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9631A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C9D9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0268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BA7B9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7BC5F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654E7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FB44FD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0DDEE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AB067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825FC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BBD13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8CAEE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860CB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887DB4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2B64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07070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B4E21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97FF33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D2F33F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72D9CC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32E166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CD8E2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B76912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D3F8A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35E0E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66E01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E4015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2F69D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29A7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1E25A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CF7968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454F6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60283D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64721B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61AA99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A31B75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07112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537CE1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B55617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A237C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2A9540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98979A" w:rsidR="00FC4C65" w:rsidRPr="004101B9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ED98C3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44440F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036DF8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B1FA94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6437F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6EC19A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E77494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A07F62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1892C4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4F016C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389548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78509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F0CD41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2F4C67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93DF0B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7AC138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2545FC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143432" w:rsidR="00FC4C65" w:rsidRPr="000018A5" w:rsidRDefault="00001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4B66CE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F01472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742B17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496467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51399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381D0A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8AC43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7A0447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02E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B1E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96C271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04FEAA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6BD8E9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E17C4A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B51B04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A0BB30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1E402A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DA798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116EEE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0A0D20" w:rsidR="00FC4C65" w:rsidRPr="00E81B08" w:rsidRDefault="00001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A68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D52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DC3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B32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401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86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95A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71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1AA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482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C61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907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6BC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BB8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CAE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3DC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BB9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0C9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21F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15F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B5E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45B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410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FA4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343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94E85F" w:rsidR="0089213A" w:rsidRPr="00793474" w:rsidRDefault="000018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EEA19E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E2034C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E7B7496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46A9847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7273CF2F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501561DB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3D0DEDFB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3C18172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08DD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50A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5D8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5712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97A04C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EB10A50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632EB123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1D819733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DA94C8F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05E0F44F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3A70816" w14:textId="149C1836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9EE02BD" w14:textId="19202029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AEC0931" w14:textId="5765B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CB32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6CB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7211DA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7D2C7904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B64B2A7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2EED59C" w14:textId="34D9F93F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52648377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49BD0A86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5BD336B9" w:rsidR="00973AC9" w:rsidRPr="00E81B08" w:rsidRDefault="00001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3353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8454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9F20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B9AD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3ABE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8A5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