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0BCBA3" w:rsidR="00973AC9" w:rsidRPr="004F5309" w:rsidRDefault="006A08B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36FE92" w:rsidR="00973AC9" w:rsidRPr="00993DDC" w:rsidRDefault="006A08B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DC97C1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5B4F3E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E0B36B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0CB63D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1A9C45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9B2023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088197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1E0D3B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8FE4CA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04F9F2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9B37B9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94609E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F97C10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3A5C95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30116A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8D6D85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E3E09D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5C30EE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7DA6EE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9A1341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4AD862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C0D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12FEB1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4A5E52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FD233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A4B2F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619AA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01ECC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D31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3EE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754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BE9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846A7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69AD4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E4309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DE4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7D7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F69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7F5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A31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B58ED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258FD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B125A1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62315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07D22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A8CE4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E2B25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4B39C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E4AEF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35855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DF3A8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92FF3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27076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BAAD9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7050DC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12183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B79B6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B7511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AA298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0411D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F87DB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62926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C69FD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DD0B5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12D4C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A8A3F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53B5F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CA56F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D838F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E4C3B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897DF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578D32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4AA1C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9F373C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640FA0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B19909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4E139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CCD402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F07E6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84E33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EA406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D7872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FF2A9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1083D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A95AC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29F692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48924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6A27B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63CD5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12AED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923D59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54542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73C0B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40F96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73B98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BA3B0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072D2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95239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8EA53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552ED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47FC92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B19D2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6AEAC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D17EA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F92F5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303A1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14BEAC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AFF87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033582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288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34B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834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E9F8E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D7125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F2465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3EF7B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6308C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D54A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756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794DB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A6F43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9B5C9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B7D03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5866F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34C450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BBB36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BC7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2EE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A86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643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8A8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69A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E24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760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AAA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361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465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66E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225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82B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6E78D5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1E8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AD9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604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B06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35F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EF0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99A097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FA75FB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76BA70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BDE6B4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5B35A0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969670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D095DA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2481FA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C607D5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F65FA5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7F8BDF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B943E1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4D6D61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DC92CE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521795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203049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1D1500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22BE8B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B73BFF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437099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08D939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0F77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3A49EB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1305D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AC6AC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EEFF1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FDBFFC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333CD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279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EFE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0AC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E6128F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F0A544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D79C0B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6A464C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9FA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54C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304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62C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2CB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751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2B9B6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D7344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8B280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E0BAE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347871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9DB1F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423E6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BEB59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EFDAEE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8CD5E8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CBA3C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359FC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C6642D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5705C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D9DC9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ABAEB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AFCE1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55961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53335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FB812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593DD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0EB5C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755AD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A36D2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618F6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D9415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273F0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7593D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B9C83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0C930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2DB61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27112C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8BD02C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10998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D50BB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22960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87BDA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5C2B6C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EB861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9621B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2B6A6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EE318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B9717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8393B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CE2BA2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80B2E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3484E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9A5E82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B81952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23398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F7A9E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3B6FA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AC577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68EC72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8F087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4774F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ECFEF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B227D9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CBADF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2CA89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63BBD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C1E2A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87A5D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2833D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15D69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FB843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151FC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706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4B6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AB6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DCA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97AE4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085CA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B5323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79B9A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C8646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B5530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3FE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CFDFE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EE8D2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A9D46C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AE9E8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87384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415C91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762CB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4ED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364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6C6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695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4AB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98C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E4B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3C4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630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FDD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F10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9B9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284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6B3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4D9E1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B68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812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2ED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262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30E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DC5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A5C65A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DA2ED5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5B39A3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3AFBF2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9C9666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5B292C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DB020D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B28092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1CAB06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B64F55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801EB3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8A3BD3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7949BF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E07A86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A850A4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D55C73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B9915A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449BAB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CC0971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1D5ABC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BCFFFD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BDE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8FC5B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0EC53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C1077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4F0C7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B5018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CBE85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9EC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8B7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53D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DA9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2EE1C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B393EC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5EB32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D539F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9E824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79108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91F73C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E846D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5CD61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BA264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AF850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FAC2B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33395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D383E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3E88F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35FEB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0E2D12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DEFF1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72C29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6DFB2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54ADC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B4B3D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B49F2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A8557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3C85D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57D76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854F4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9420B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5B7B9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70C61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1912A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97F5D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3B976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E6902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01030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71345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B8B5E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E0791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FDB6E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C223B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5B36C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28895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04FC8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8C00B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91704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E8150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7BE99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090C9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1A094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179DF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4C7A2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2CC812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38438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5580F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852FA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AF123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CFA03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4ECD9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00EEA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F7ECC2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9432E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72450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2A79E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80D7AC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9A69C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C0451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3E2E3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065F5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B870F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2A05E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06EA32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BCAC0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8B604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3A6B1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0F18D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85199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88210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681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955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4B4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71E40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3F9DD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769B3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B5B14A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6FA7A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E439B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E8FF7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3E478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F237B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502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3DC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19B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A96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EDC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8A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550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799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16B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E80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A0A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4DE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9C9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F41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EFF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706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C43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AD0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3DD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28E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9FB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4E7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4BE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3D2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0F0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525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15B45F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ACB00A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E3EDBE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60D13D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B0C82F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E4E22E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226632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DE77F6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CE568C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C0D52B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325D29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86E5F0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1A3604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745C22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DD4C8A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392A73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FFF530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A10CD9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D02C71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CCACEB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DB8351" w:rsidR="00592FF8" w:rsidRPr="004101B9" w:rsidRDefault="006A08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B1CD2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17D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9E001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EC6DF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3873E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C5F7E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90705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3D2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266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68B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83D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7A1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63057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2C58C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D18DB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AE5A0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1FCFE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C444C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B9F5B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7CB03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D7F3E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1E9432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5C9D4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29DA3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C89EF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2EBFDC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DCC1E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31CD91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E525B9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C724C5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0956C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50FD5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67A17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5DFCE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E53A2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167DE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16951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FDD22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5BFB2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969B33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91332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22CF9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4C5BF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5A1094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D296F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7C62C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0DCBE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64749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3DAE50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AE9E6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1E9F56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028D07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9981F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630C3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4D18F1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79FE6E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4A524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97953B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00F99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80E256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2D8438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CAE8BF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5C5D4D" w:rsidR="00FC4C65" w:rsidRPr="004101B9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9B3119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BCBFFF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A3A1A7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7E279A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8BC7BC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748EDC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FFC99F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D3F83D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9FA007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F57201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1B02B5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5D044D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67A241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7F514F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9FF0F5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F8A8A3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C2EBA8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FA8BE8" w:rsidR="00FC4C65" w:rsidRPr="006A08B4" w:rsidRDefault="006A08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312214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F64FAE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94AF68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96893E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026464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7575A8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2D7AAD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FF3DD7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F46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F7F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8F76B2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967BC2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1AA68D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0E987B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5D178D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50C340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77765F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D2CE40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DF174D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D48A13" w:rsidR="00FC4C65" w:rsidRPr="00E81B08" w:rsidRDefault="006A08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C1C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336E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869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A5E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0B7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A5F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D63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553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D59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EC0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388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050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778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3EF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761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770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3AF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27F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976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839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E40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0F0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0DA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60B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584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F52609" w:rsidR="0089213A" w:rsidRPr="00793474" w:rsidRDefault="006A08B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46DCA3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82D698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6830A13E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4DC7B562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11338B04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1F3D14CC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5D3B6899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23ED8353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4A4990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28CD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6500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CCB59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972E54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BF2EF74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484262EC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09EE1BC" w14:textId="27851AB7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4AB3169F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0D045499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3A70816" w14:textId="2A8FE0B3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9EE02BD" w14:textId="56F68C44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3AEC0931" w14:textId="785EB0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BA76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6061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170BD1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03B09ED" w14:textId="5F9E9C3C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0D8AB7D1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72EED59C" w14:textId="1DF79CFF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F85B12A" w14:textId="0CDD1950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6EA7CE3" w14:textId="13F552C5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CC5E821" w14:textId="487DAF70" w:rsidR="00973AC9" w:rsidRPr="00E81B08" w:rsidRDefault="006A08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67D6F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1B9A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01FA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0666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84AA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C4372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08B4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649</Words>
  <Characters>1475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