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DBECF8" w:rsidR="00973AC9" w:rsidRPr="004F5309" w:rsidRDefault="00B91D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A8196D" w:rsidR="00973AC9" w:rsidRPr="00993DDC" w:rsidRDefault="00B91D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26565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BA0E6F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5BD548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70CAEF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F0B6B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0C42A6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C7CB5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F201F1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264C3B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33245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A776A4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A9E853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3EC956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89B408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A2559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AE0E1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AF346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926934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D4449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B31922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89D28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ABC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BFBF9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F173F7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E74DF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48F71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1EE56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DAE7B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8AA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A7E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4D8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4AE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73528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E7692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BBA49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1A7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F93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62D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A90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096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8B9AB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A4BC8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E88B0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E0DFA9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11764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A136C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7ADC3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A53F0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56424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BB0E7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D637C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721E0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6A809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A37A3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2A62F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DD1EC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6E0A7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B55E5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27602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0ECED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8CC36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C7A81B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F305F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7A8D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680F8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7A385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85763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148BB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1083E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0B063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371CA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846A4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DD5FD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B888B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9C8C9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D0FD2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EFDF0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66B36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52B26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DC4AF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D38D5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E405D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F02E0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6AC93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ADC5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E2A7B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889D8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433D9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22F39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52564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BA022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73F9F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33468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0C9C9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A66FC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400F6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6F2BF3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97F63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46E14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2A489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2CA3C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34209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FBFC6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77711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09F96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8758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B4DEA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EE349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1AF01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796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42B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75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16165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B4455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ACFE7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7FE96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9BB13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EAC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27E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DE635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57A76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50066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DA01F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C6631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1723A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71F78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793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5CE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0EE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97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205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DA4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935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A7C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D13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446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91A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00E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AC6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486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4EAEA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8F9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50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47D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20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4A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276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7880E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8D66B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FF039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254FDB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5B3F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05EF8F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F01C7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7F1401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6EE74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F8C32E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6C696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3AD5CB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BA8F43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4E1D16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B477EE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7511F1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68DAD2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1300C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C51794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1E87D1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84D92F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94ED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B1D52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1A671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5EA5D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DF3B3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2CB1A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266D5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12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57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966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81E919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81C74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05A9C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CADA7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905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237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3B2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551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9CC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853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4ADB9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091B6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36B67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97C7C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B34FE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A280D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8A3E7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1EBF3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24AA9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38CCE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D3F6D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E1ADF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E3A7F4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A423B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641B5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29F91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05C5A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B35FD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F91A7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FFAF9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0E30E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2BEF6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A7FE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18007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714AB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37DD8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767E8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4D52D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0DE29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2778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53BCE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71792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FB276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99E0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7B055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F7378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B05F3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3DC33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AB79E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5476E5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FEEC3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D9B26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22267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89FA6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7C937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FC89A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0FB6E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77307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ED173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28368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004B8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AFAB0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912FD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FB917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90328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78DB6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F1C6A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B5BA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976E2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62D83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6E9F9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1D4D1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AD04D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A47A3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2345A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F73F4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54A3F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23E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DF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F12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723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A9B7D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20702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8F92E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28277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E4D6C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3D853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2C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5575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A8C12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9CD3B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DBB7C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A5A53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E454A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82971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61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B50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49B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6D3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8E3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02C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589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465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55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56A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AA9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14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F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750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D82CC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3B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6AF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CED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2C5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13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115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40551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887EB1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770253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63BB8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B5F095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B48E81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AAB664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C7637B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91451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E749B4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0CE1F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459014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600969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38EB6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873839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E3DBFB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8A31E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7C3823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2E0E0F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7A2E6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E82FDF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0F7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FF4BC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6769C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03E2D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041FD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91995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DE11B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670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D0C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37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AF8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14F38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F4554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2C7E6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0EA64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B02DB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8D224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01AC3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23DE9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2EAB9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068D0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7D51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44635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4D662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7A034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956BD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54A7B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7D892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562A7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E00A6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00D3C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AD098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F12D2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EC2FD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2D265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426A0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3DED4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95AA0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61C0E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399CB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B8C1E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83A42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B11A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5E293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039C2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BAF39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B95BF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CE2E8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215BD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862F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967D2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76916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8E5DF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E6FFD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3FC04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56B28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1E16E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E48C2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945F4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4E935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B8A35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8CCE7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7C421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09EA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B054E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6F943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13611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16AFE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1A421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6EB48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5170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A2ED8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A11A9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C29DC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BE139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F99B5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D1487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57430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1676B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8975D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C3F4F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732DB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71D7F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C7878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0392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567A8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6BBFB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D22D7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271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8F9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1FC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067DA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244FB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B1C6A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51846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3E261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D4D75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5151B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AC71F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A9C16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6DA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5EB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AEC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1C0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E98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7F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10F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8D4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F2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43B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9D7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A62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B88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D0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28D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F0D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A1B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0F3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9AE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F0D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B9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BB2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138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864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45B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33C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3921E6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74BC6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66A76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A9DCDD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9F8CC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D85721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BBA9E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A11DD2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FDE885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4E1B2D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C15D78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FEC387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74D265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A70463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C50F3E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EA04BB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6B9270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828CC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593E8A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BAC46D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333D09" w:rsidR="00592FF8" w:rsidRPr="004101B9" w:rsidRDefault="00B91D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B69F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081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29D91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525DC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F6863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51D58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AE3EB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4DF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736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E7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48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DE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D34B8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13FED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D0B90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828CC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66692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5DFF2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3DD62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E0DBC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F44B8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3A2D8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DBA8B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CE56D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D8608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800FD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DD4B9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F8F44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A92C7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D05745" w:rsidR="00FC4C65" w:rsidRPr="00B91D72" w:rsidRDefault="00B91D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A0791C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0D5C4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F63EF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64D52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67F96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72E1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1E955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F3D557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BCC8A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CF9C6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11E992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4F0E7A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872346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2561F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A395E1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9A4E3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45C0FD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3E2C5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4FD19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F6D45E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EE97CB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A4464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57C593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C5884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452F80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D84DF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EC9F7F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F2663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A230E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5A4FC8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12A1F5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4AFAC9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690754" w:rsidR="00FC4C65" w:rsidRPr="004101B9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D01C55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A454B1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E7989B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3A363C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B544A8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325CA7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3D440F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4446A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3D7042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8B8D15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5F5D31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7E206E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A2028E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0AB468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66898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EF298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16CC21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504CD0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8D714E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3CCA51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7E866A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FD7F8E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705F14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0A391C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FF81F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A239F3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95F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F00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D0E5D6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59900C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64F76F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F20D86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65CDB5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C60D72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285E37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1D760C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2AA01C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1F186A" w:rsidR="00FC4C65" w:rsidRPr="00E81B08" w:rsidRDefault="00B91D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F86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8C2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F0E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CB7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560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C87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9FB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B78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8E2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B7F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122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B32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721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E31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0FC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498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B3F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2A7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F7F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747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FBE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73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B9F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E90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584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7B6A5B" w:rsidR="0089213A" w:rsidRPr="00793474" w:rsidRDefault="00B91D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B35293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882299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FE8A558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1AF2C7C4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76B94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BF63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DD9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0A6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2B1D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21B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5D85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E47F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0B6675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2CF2EEDE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0B4D3D6B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3168F0BA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29FEB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D2E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45E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D9D3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891D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9901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EA1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C2C72C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6DBA5667" w:rsidR="00973AC9" w:rsidRPr="00E81B08" w:rsidRDefault="00B91D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03437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D8A6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188CD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4181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185D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D56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FC7F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C5F1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BDAD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B52A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1D72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2023-07-12T13:38:00.0000000Z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