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6DCCD3" w:rsidR="000E5BAA" w:rsidRPr="003A3075" w:rsidRDefault="00F0056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5711C2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D0E227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E3673C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5AEA22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A58858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44ED2C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656EA2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647D2B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757684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9B7B28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BFA0ED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84963F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E29DC3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B6678F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1C5675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AA2DB8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83DB0E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6C8C2B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BC3D41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6A99F6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DA597C" w:rsidR="00704CFC" w:rsidRPr="00A44766" w:rsidRDefault="00F005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BC2274" w:rsidR="00704CFC" w:rsidRPr="00F00567" w:rsidRDefault="00F005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0535BC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FE8A76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B5AD38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6602DE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337614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967590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A08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BBB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131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ADCAB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64D3DB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E6F431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D98D2E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082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68C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9F8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57E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85B2A3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6C6D69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91F12C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547DDF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92DDD0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7852C1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BF2475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89EF59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DE10B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799AB8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8B82FE" w:rsidR="00704CFC" w:rsidRPr="00F00567" w:rsidRDefault="00F005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9AFE01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669AA8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DBA36D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D498D7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C9541F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296777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7AB960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BB06A4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794EE7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176676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8A0189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2AB8BF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47CFBF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A4BC39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924027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580866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6885A4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0878DB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61A5A4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89198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FB335E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2FB26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1BCF59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5E5BAB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0C217F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06CC6D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8D05E7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9F1DC7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E377E3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674F74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4C73CC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6C450B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D27C46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A56C4C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5A8AF5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9307A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D8327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C927E7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86BC45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C82AB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CB3C4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D4E83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B9183D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7E59A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43E27E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017753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DE311B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4D79F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F09BE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C7CF45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7AD6E1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8C2870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F412A8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34843C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C72EAE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82A44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013DA8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B85813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17A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D31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9ED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A16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B1B9DF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99E83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47CA3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36FC11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7100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3A7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A44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34E7F2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75678A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C86A74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749519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D8274E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AFBAD6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C24970" w:rsidR="00704CFC" w:rsidRPr="00BD2A71" w:rsidRDefault="00F005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C1A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416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250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339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50F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B2D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AAD4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0D8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1C63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178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0A8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A49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322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4E6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87E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F6C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7C3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0FA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DBE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A999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78D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0803B6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C2220C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C417B4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761663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A6C0F2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2BFC78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FF679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4D3666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4BCB56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77F12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3DD41D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BC471B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36147E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DE8B34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0453EA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C181F5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95FC49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AAE000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E01A0D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46452A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21EABE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C69D6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CBD0B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79D47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62298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E6B4D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267A03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AF17F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6F9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DCC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324203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930F8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537A1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6BCBF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3FE76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4F5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39E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50F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C34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C5C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D8FDA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F61C1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D253F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4EB42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8042B2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445AC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2FF43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2D123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CCA20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BC487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713EC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10749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B4900A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2D895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FBA8C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B1FF3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6A0F7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95B36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BBD32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9998D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88747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7F185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9866F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1CE2D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B125A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41E0E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323B1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40A95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BA4A5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FBCB9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EF1C0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71922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13033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13407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C2A18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415BE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5C4CE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3010E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38884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E780B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91BE5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6670E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59901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B1E814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9BA02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2A680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46370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48F79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681D8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DED9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BA782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F1BC2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34D25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9E001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B2B9C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50BE7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F4A69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D700A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47603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74924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C87D2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5A2CC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E95A1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49A91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434BC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4F4CC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24067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193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E36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B5C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A3F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AB4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C460C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C64FB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4C1B8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A7618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AF415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6A8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AB9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545AB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588BD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EBEBB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AD681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15CC4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70C6B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BAF15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AF7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387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7E8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9D7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982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494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974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FE3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0CC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80B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13F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44C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7A0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44B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C92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A84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ACD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BB8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525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6EB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65D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B4A1AC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05084F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B2FC55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C97622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0304C2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A5EE7F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6657F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199432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5F9FF4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25B229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DD3E05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884B45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DD727E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77D5A2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69B20F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DE4986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DAFE9D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15891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1B3499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10ABC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BE975F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8694A0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320EA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BCDBF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EAE09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0DCDB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DDB2E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30B22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BFE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DA4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F6D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B8E76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05549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D3DEC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890A3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2C7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150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F40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8D4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099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8E9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C5726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CEF5E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B6F3F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4DAC1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E0170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322A2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D9F36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70722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A5AC2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34BFF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33F34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11FC3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8FD7A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E0375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5F9CE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41953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C8C55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36B8E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97E86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D3499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2AA79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79BB1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CAC30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3BF73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0168A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0A71F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3545C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F5ECC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C3E7C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298EC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A1F3F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362C8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09D156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B8487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C7AC6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7820D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BF4D8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1F31A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8E438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B333A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1E829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F6983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C3F67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F5E71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70169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3AA50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10654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FF26F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4C1DA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815D9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DB729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05D68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AF6B1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A38E1C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FC369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CE7A6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839CE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A6612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B9E9E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F3273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C6221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9AD28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289CD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7A24F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A5430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0ABB5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9A574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145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774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542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EB9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12F2C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EA8A1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C009C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EC6EB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A63BC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45E89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F79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BB7EA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6CFA4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B79D2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56E1E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DF34A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5E8AA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D63AD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F3A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87D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16E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E7F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F17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8EA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ECC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A1A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7FB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E6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C81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85C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974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ABC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B7A83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E4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B55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731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7F1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AFB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76D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041BCF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7EED88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562E76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FEE9B2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AC78E2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DCB89A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90B620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C8D1CD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CC08C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23C20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0DFF97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BA6934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C78D04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8D7CC1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08FD01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63B105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2E2C96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EC5D71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6B285C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B10C79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5DC261" w:rsidR="00BF40E8" w:rsidRPr="00A44766" w:rsidRDefault="00F005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519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EEE94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DF136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254FF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16363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12450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DB420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7F3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789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924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A65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FF809D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4248B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2BD70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5F9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E12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032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598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970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E8B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26462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93AEA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E846C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9342A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3CA05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FF815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CEB1C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A54160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CE247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CF072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8AFD2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51F9C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68A98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47404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EA863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22699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4CCB0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973D9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769D6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C5C65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FB451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0ABA5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A12AF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30CED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FED0A3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EA389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14538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31FD7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32739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1C76D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C7674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5F05E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BB34C7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4E426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73537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AEBE4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5DE4B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CBE4E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235A6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C61EF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90A08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4CC32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4BAE99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37C8D5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076C9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9673A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E7B6F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97189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DDC98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C8EDFD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7EF32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7459B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0224B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0AEFF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124D7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A478A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2B4F8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A5822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CF468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5A118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7BC5E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C1028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2A77D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BF5A7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10E5E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1397A6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C12F5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F2423B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E37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E7C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06A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602A5A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95CF8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88DCF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2F54B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D3BC8E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2EC361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0A0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9E3360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8A63E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E4BE16" w:rsidR="00BF40E8" w:rsidRPr="00F00567" w:rsidRDefault="00F005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F3B342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48C898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BBB33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6FF7A4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FB0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4AD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829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9D3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379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EF1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C40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250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C54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6E0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624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DE9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EAE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07B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4CEC5F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BC8E05" w:rsidR="00BF40E8" w:rsidRPr="00BD2A71" w:rsidRDefault="00F005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A13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F2B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7C6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841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4F0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669AD0" w:rsidR="007D480A" w:rsidRPr="00BD2A71" w:rsidRDefault="00F0056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3668D6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853AC6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04719D14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0B3A36D6" w14:textId="758E80EC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144DA5B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EF6E6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0F64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7403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4C2A6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7EB8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A74A8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AA36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75C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2C94DC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B33DEED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E120244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168BAAF2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CC44A1B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38C16F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E80B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0B8B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F36F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154E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8029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EC578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C6D63F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79CE4833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9AA4F10" w:rsidR="00AD750D" w:rsidRPr="00D943CB" w:rsidRDefault="00F005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8B1A3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1E813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F513F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AF406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B16D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C744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3D7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0567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