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6DCCD3" w:rsidR="000E5BAA" w:rsidRPr="003A3075" w:rsidRDefault="00F005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5711C2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D0E227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E3673C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5AEA22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A58858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44ED2C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656EA2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647D2B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757684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9B7B28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BFA0ED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84963F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E29DC3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B6678F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1C5675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AA2DB8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83DB0E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6C8C2B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BC3D41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6A99F6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DA597C" w:rsidR="00704CFC" w:rsidRPr="00A44766" w:rsidRDefault="00F005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BC2274" w:rsidR="00704CFC" w:rsidRPr="00F00567" w:rsidRDefault="00F005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0535BC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FE8A76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B5AD38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6602DE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337614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967590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A08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BBB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131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ADCAB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64D3DB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E6F431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D98D2E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082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68C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9F8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57E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85B2A3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6C6D69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91F12C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547DDF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92DDD0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7852C1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BF2475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89EF59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DE10B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799AB8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8B82FE" w:rsidR="00704CFC" w:rsidRPr="00F00567" w:rsidRDefault="00F005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9AFE01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669AA8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DBA36D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D498D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C9541F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29677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7AB960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BB06A4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794EE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176676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8A0189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2AB8BF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47CFBF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A4BC39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92402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580866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6885A4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0878DB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61A5A4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89198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FB335E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2FB26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1BCF59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5E5BAB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0C217F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06CC6D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8D05E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9F1DC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E377E3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674F74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4C73CC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6C450B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D27C46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A56C4C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5A8AF5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9307A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D8327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C927E7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86BC45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C82AB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CB3C4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D4E83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B9183D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7E59A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43E27E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017753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DE311B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4D79F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F09BE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C7CF45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7AD6E1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8C2870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F412A8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34843C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C72EAE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82A44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013DA8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B85813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17A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D31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9ED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A16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B1B9DF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99E83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47CA3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36FC11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710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3A7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A44C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34E7F2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75678A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C86A74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749519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D8274E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AFBAD6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C24970" w:rsidR="00704CFC" w:rsidRPr="00BD2A71" w:rsidRDefault="00F005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C1A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416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250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339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50F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B2D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AAD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0D8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1C6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178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0A8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A49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322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4E6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87E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F6C8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7C3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0FA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DBE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A99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78D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0803B6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C2220C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C417B4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761663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A6C0F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2BFC78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FF679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4D3666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4BCB56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77F12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3DD41D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BC471B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36147E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DE8B34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0453EA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C181F5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95FC49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AAE000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E01A0D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46452A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21EABE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C69D6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CBD0B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79D47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62298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E6B4D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267A03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AF17F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6F9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DCC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324203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930F8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37A1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6BCBF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3FE76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4F5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39E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50F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C34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C5C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D8FDA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F61C1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D253F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4EB42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8042B2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445AC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FF43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2D123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CCA20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BC487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713EC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10749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B4900A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2D895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FBA8C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1FF3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6A0F7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95B36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BBD32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9998D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88747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7F185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9866F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91CE2D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B125A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41E0E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323B1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40A95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BA4A5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FBCB9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EF1C0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71922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13033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13407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C2A18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415BE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5C4CE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3010E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38884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E780B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91BE5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6670E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59901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B1E814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9BA02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2A680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46370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48F79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681D8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DED9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BA782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F1BC2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34D25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9E001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B2B9C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50BE7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F4A69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D700A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47603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74924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C87D2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5A2CC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E95A1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49A91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434BC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4F4CC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24067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193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E36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B5C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A3F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AB4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C460C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C64FB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4C1B8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A7618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AF415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6A8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AB9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545AB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588BD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EBEBB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AD681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15CC4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70C6B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BAF15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AF7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387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7E8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9D7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982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494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974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FE3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0CC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80B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13F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44C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7A0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44B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C92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A84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ACD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BB8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525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6EB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65D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B4A1AC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05084F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B2FC55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C9762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0304C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A5EE7F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6657F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19943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5F9FF4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25B229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DD3E05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884B45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DD727E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77D5A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69B20F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DE4986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DAFE9D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15891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1B3499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10ABC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BE975F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8694A0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320EA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BCDBF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EAE09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0DCDB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DDB2E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30B22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BFE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DA4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F6D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B8E76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05549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D3DEC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90A3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2C7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150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F40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8D4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099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8E9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C5726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CEF5E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B6F3F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4DAC1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E0170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322A2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D9F36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70722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A5AC2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34BFF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33F34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11FC3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8FD7A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E0375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F9CE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41953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C8C55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36B8E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97E86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D3499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2AA79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79BB1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CAC30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3BF73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0168A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0A71F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3545C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F5ECC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C3E7C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98EC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A1F3F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362C8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09D156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B8487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C7AC6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7820D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BF4D8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1F31A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8E438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B333A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1E829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F6983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C3F67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F5E71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70169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3AA50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10654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FF26F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4C1DA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815D9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DB729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05D68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AF6B1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A38E1C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FC369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CE7A6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839CE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A6612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B9E9E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F3273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C6221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9AD28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289CD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7A24F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A5430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0ABB5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9A574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145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774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542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EB9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12F2C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EA8A1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C009C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EC6EB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A63BC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45E89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F79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BB7EA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6CFA4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B79D2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56E1E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DF34A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5E8AA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D63AD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0F3A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87D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16E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E7F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F17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8EA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ECC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1A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7F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E62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C81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85C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974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ABC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B7A83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E4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B55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731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7F1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AFB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76D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041BCF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7EED88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562E76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FEE9B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AC78E2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DCB89A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90B620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C8D1CD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CC08C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23C20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0DFF97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BA6934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C78D04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8D7CC1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08FD01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63B105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2E2C96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EC5D71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6B285C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B10C79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5DC261" w:rsidR="00BF40E8" w:rsidRPr="00A44766" w:rsidRDefault="00F005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519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EEE94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DF136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254FF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16363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12450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DB420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7F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789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924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A6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FF809D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4248B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2BD70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5F9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E12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032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598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970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E8B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26462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93AEA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E846C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9342A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3CA05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FF815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CEB1C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A54160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CE247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CF072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8AFD2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51F9C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68A98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47404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EA863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22699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4CCB0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973D9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769D6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C5C65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FB451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0ABA5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A12AF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30CED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FED0A3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EA389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14538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31FD7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32739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1C76D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C7674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5F05E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BB34C7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4E426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73537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AEBE4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DE4B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CBE4E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235A6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C61EF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90A08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4CC32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4BAE99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37C8D5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076C9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9673A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E7B6F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97189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DDC98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C8EDFD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7EF32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7459B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0224B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0AEFF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124D7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A478A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2B4F8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A5822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CF468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5A118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7BC5E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C1028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2A77D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BF5A7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10E5E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1397A6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C12F5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F2423B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E37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E7C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06A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602A5A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95CF8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88DCF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2F54B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D3BC8E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2EC361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0A0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9E3360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8A63E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E4BE16" w:rsidR="00BF40E8" w:rsidRPr="00F00567" w:rsidRDefault="00F005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F3B342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8C898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BBB33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6FF7A4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FB0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4AD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829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9D3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379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EF1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C40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250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C54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6E0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624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DE9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EAE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07B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4CEC5F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BC8E05" w:rsidR="00BF40E8" w:rsidRPr="00BD2A71" w:rsidRDefault="00F005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A13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F2B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7C6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841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4F0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669AD0" w:rsidR="007D480A" w:rsidRPr="00BD2A71" w:rsidRDefault="00F005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3668D6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853AC6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04719D14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0B3A36D6" w14:textId="758E80EC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144DA5B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EF6E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F64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740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C2A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A7EB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A74A8A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2AA369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75C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22C94DC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B33DEED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E120244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168BAAF2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CC44A1B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38C16F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E80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0B8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F36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154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8029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C578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C6D63F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79CE4833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9AA4F10" w:rsidR="00AD750D" w:rsidRPr="00D943CB" w:rsidRDefault="00F005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8B1A3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1E81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513F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F406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B16D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C744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3D7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0567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