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6A825D" w:rsidR="000E5BAA" w:rsidRPr="003A3075" w:rsidRDefault="0086097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55B88CC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7EAEB3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F1898E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ADEF3B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CA8F66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C8D3F5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FFD553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32D688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ADD71F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6720FC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430D85E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6AC53E7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3E9CED6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230CDF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B54AE2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00DCDA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B11CB68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B181CC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ACB7ED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EE5A99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3A9D13" w:rsidR="00704CFC" w:rsidRPr="00A44766" w:rsidRDefault="0086097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821C48" w:rsidR="00704CFC" w:rsidRPr="0086097C" w:rsidRDefault="008609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25CE74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4E2593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B5619ED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5FF5B5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1D15D3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C9CEDC" w:rsidR="00704CFC" w:rsidRPr="0086097C" w:rsidRDefault="008609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DA59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C997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0855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41A84D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ADB7F8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1A2D5A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B5247B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834E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73C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66D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A83D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0DF28C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7DDF94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EEBE89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B40CB4B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DBB182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BA6456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4DE82E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2B92EE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C95A41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A8CB6F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4CD7FEF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F5D4EE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AA73C1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0C81AC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6D772C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384138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BA30A9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E26EAD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13267A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236AF7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0D4D82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8E9075" w:rsidR="00704CFC" w:rsidRPr="0086097C" w:rsidRDefault="008609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22124A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FE2DF22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0382DAA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9B82DE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47BAFF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700DDC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60266D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8D3DD8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7C341E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8A953D1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C37512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43FE2E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D3E8A2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4EE5FB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9787D1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876510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035406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9132EC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A6F6FA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43CA0D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BB69C0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9DD100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3D8A00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F082307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CE1005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7277AE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58AEBE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4353B5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8ED23E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2A36D3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E62878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B916A9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9D20B5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A3C730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5431BF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F152450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BF8CAB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47FD95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FF72ED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FCF4D2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4D93B1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48A825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3A4773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FD80D0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B18823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E2C6D7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1BC915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FE0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90AF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9C8F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44EE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66CA18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6382BB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5943771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23370D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03A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573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3F85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C75E22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541763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F66C5F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23B912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1EF86E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8189AE" w:rsidR="00704CFC" w:rsidRPr="00BD2A71" w:rsidRDefault="0086097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9FAF8F" w:rsidR="00704CFC" w:rsidRPr="0086097C" w:rsidRDefault="0086097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D780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4AC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F40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BA24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167F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299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65B4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EA3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E3B9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597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090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828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E8EC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B64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1EF3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6DF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C98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466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80FC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50D6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9378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B0F21E0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6F53FF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717CC81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F88830A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1DFDAF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D2C633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2BE5B9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223D7A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9DA852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0B1E1D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F8CB1C4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3E4B9E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EE813C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063374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DCC5BE7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4C7109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5E0AB8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0F0C651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25C9E8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AF29D2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6EFDC2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61DFD4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14BF3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97CC0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B9391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B916A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EE9E7F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AF473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707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8A5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57B945" w:rsidR="00BF40E8" w:rsidRPr="0086097C" w:rsidRDefault="008609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611FD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E8ECA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AB5CF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5BEAC1" w:rsidR="00BF40E8" w:rsidRPr="0086097C" w:rsidRDefault="008609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E68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6BC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E0F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7C1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788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3AA56D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C8221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F8F621F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3D454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F98F7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A2C58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AB336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26D00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F4BE25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6EF9F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BA0F9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7A0EF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4A5062" w:rsidR="00BF40E8" w:rsidRPr="0086097C" w:rsidRDefault="008609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AFDA5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B8D99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59DC0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6DCA8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EFFAD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9DB1E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D1E70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EDFCE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88BC4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81E2A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8A9E82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27BAB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DA5F0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29B2D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CFD11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3969B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FAC6F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D2FBF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514B01" w:rsidR="00BF40E8" w:rsidRPr="0086097C" w:rsidRDefault="008609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CFCD4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64E21F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6BF41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FBCED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5866A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CCE1F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A8ECF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EE279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BF9BA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1E9C1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D6612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A411DB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905EB2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A82F1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016CA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55697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1F67D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0314EC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E7287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1E663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5816C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1AD73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575EA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76333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01F1A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BBF24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3EF99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3F5B0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9E50D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CE059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0A5AD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AD57D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662A2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9E506A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87464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A03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B2E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486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1C84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BA01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C3799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A5297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E3967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10061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79795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2FF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DB2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8F0E4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867E9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610A8E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CAC97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809A55F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8100D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DE098F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7F4C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D75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5FC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BDB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103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491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CAC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85B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C1F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526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14D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512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D4B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9D5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592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971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84E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1C9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C20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0FB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028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2276176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D10DD1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DF2CB0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37E0CC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D80969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B7061B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9237EC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77D7B3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D2283D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51ED20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61B29B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BFDE1F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FB8967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0D36F9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E189930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21CA56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A9EF57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498EACA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1C3BC7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B78418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D8E59D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D4525D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DAC22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9855F2" w:rsidR="00BF40E8" w:rsidRPr="0086097C" w:rsidRDefault="008609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0244F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C7172E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78E7D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C30D4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371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B7D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C15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770F2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BE16C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ED710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22116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83B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5A9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624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595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56B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864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BD4CC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26D57C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3982A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A6B4B3F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E558E3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C0D07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647FC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EAB2EF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6B4CD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22788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51A62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396A4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1B5A8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8BAA5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E2B75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47091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25A85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7A119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15D8C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7F2D6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0D6D0E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F29BC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A5B087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E59DDF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684B5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B10F3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9ABD5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B0B50E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23313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1EA01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AD01A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3D125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86128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7BDEF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80BBFE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04D49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50344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FC6E7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BC510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37FD7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09CCE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FDEE3E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613075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95673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E3484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14C2E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D88BA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25ABA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02FFD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EF582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02D3A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86D0B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246AC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6E688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B7EF5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B7360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FE92E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33461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C63B7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BAFC1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6FE45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7C063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2F798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18CE7F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91CBBB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7DC5C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248F8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A33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59D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E8C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A78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F003E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73F83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E1A93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20B83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B3AE7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5BE76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C90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1C78C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B7100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3E9BE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1CD5D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74963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70CA28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4365C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829E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E83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A0D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DA1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463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561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AE2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916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8004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6341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840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926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816B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0E9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2D61E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12B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C56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FB6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A33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EAB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3CC3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E8B3B58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AE58B0E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020C85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C76BF3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7EB6608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7EDC90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E7DA31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C11DF3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2F2291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127E88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D2EA70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D8F4CB3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953ACA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CBE71D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DC45D7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625B6B9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36E4F0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44DAA8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11180A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16EC39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17AFCC5" w:rsidR="00BF40E8" w:rsidRPr="00A44766" w:rsidRDefault="0086097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74F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16542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01483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3D84C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1023C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F67F8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6ACB6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F0C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B9E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210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D32D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3F850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D5C11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1083E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7C8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5CC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665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17F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D24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8C8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8C674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120059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CF231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EE0C7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1E1C3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1435D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75F0F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51862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94B09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CF446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B86DAE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2B3E79" w:rsidR="00BF40E8" w:rsidRPr="0086097C" w:rsidRDefault="008609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81F41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19D87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05B8BB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4958F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A93EB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6689C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0C6B6C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F0A1A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822F4C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C24D0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D63549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92F19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9E823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740E0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9082B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C7F4F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9E4D5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8B0F99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3F1BE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E49AE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0FA14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993EF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9CE44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4BB26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EF5B3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FDB5E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62B024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ADF5E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5DE83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73283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F4245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BD150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87E13CF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9E1C0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EB5CC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A29F0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178D4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09A60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7022C78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98C99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E2AB2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E5B60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B95A0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0F7E4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3C8BC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8185B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D8852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BD656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403E9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9EE98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215EE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01E0FAF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EB8C5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BB0B8A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BDC09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930FEC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ABA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EA32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679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DC715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3EA59D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E0FCD6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FA0173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80485E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3F179E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79DC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256D972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F63B69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67B387" w:rsidR="00BF40E8" w:rsidRPr="0086097C" w:rsidRDefault="0086097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E845D0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9FCE4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24021B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F815A1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8692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D47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DCE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88B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6F5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85C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104F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08D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9CF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54D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FAE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A4D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EA2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79D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7378D5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9F5B27" w:rsidR="00BF40E8" w:rsidRPr="00BD2A71" w:rsidRDefault="0086097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78B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0381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19B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BAE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10D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223BE3" w:rsidR="007D480A" w:rsidRPr="00BD2A71" w:rsidRDefault="0086097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1858663" w:rsidR="00AD750D" w:rsidRPr="00D943CB" w:rsidRDefault="008609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2DDD3F" w:rsidR="00AD750D" w:rsidRPr="00D943CB" w:rsidRDefault="008609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724C8424" w:rsidR="00AD750D" w:rsidRPr="00D943CB" w:rsidRDefault="008609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BFA2C41" w:rsidR="00AD750D" w:rsidRPr="00D943CB" w:rsidRDefault="008609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63FF8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F30AF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9D0F6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08AF8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E5B3B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FFE4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FE34F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66FD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BB37CF" w:rsidR="00AD750D" w:rsidRPr="00D943CB" w:rsidRDefault="008609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A8B4AAC" w:rsidR="00AD750D" w:rsidRPr="00D943CB" w:rsidRDefault="008609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8A3515B" w14:textId="3A528554" w:rsidR="00AD750D" w:rsidRPr="00D943CB" w:rsidRDefault="008609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42A45D3A" w:rsidR="00AD750D" w:rsidRPr="00D943CB" w:rsidRDefault="008609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4B8036C3" w14:textId="600FED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E173D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CA847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EC2B9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F5C97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E1F60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C8C4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51774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402C752" w:rsidR="00AD750D" w:rsidRPr="00D943CB" w:rsidRDefault="008609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1B3C3DB5" w:rsidR="00AD750D" w:rsidRPr="00D943CB" w:rsidRDefault="008609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51D6DC26" w14:textId="0216E0E0" w:rsidR="00AD750D" w:rsidRPr="00D943CB" w:rsidRDefault="0086097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FD4C4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07F59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099FC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E7811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F47A0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9F675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097C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