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EF705B" w:rsidR="000E5BAA" w:rsidRPr="003A3075" w:rsidRDefault="00FA51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FAD787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C005BD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60A034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516B17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2D5791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B01265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114358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091E0C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BBD890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54733C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BADD3E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153149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8FBFDC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7F175F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5CB49A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8CE6F9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13C64C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517EF9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F701E0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258BFF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60AB35" w:rsidR="00704CFC" w:rsidRPr="00A44766" w:rsidRDefault="00FA51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2493E5" w:rsidR="00704CFC" w:rsidRPr="00FA51A9" w:rsidRDefault="00FA51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7E095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9B7BC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62ECC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74ACD9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267361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36C52D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190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C19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1B2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3180D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A16D4B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F599B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92376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80B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C82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AA2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0BC1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CB6D4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382FE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F60154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3A8166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17A6E1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92B5D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BE4F7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657B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F2CA7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0D727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1B092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39B47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39735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550F8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697F3D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847AA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EA5BA9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50EEF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D902C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DFC24D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24F770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2765B1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F64C2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8E8C7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6B290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BE677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4EC2B6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08A765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4C11CE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1F703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31AD19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ECA5D1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CF388C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91E00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52583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9B185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D6588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B8717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3796B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625386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C81FC0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101350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1BB81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59958D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0E14CB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F1D9E4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AE670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0B8FB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610E8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6A315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D9CFB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2D851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E55F44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7B0284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B8866A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D7A5C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B85B9D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14E4B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436639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DE6144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A1DCD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A1D29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0DB09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DC0BB3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EC365B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AA8550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58D74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1DFC1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4EB752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DB8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C3C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EEC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1B3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2C76BC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62B5B8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730D1E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5897AF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BFF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A28D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26D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290247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B7613B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FEAC46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37C241" w:rsidR="00704CFC" w:rsidRPr="00FA51A9" w:rsidRDefault="00FA51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BBF20E" w:rsidR="00704CFC" w:rsidRPr="00FA51A9" w:rsidRDefault="00FA51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DC1539" w:rsidR="00704CFC" w:rsidRPr="00BD2A71" w:rsidRDefault="00FA51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BAF248" w:rsidR="00704CFC" w:rsidRPr="00FA51A9" w:rsidRDefault="00FA51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C79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404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FFF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541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CE0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1F4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CB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6BE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FE6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FC2C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35A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351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BD0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8B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EDA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F99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5A0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203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50A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1C4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7D4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8F7AA9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6F8AA3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DAFB14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793FD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E479A7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E82D40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9EEBB5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A5AF1B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BE170E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01719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0A411A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98E7E4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C8D4C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0DA8A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AFBD0C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7A0F9A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06BB5A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3226F3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C0FE62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27834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0BAF2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1FB5B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E7221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593AF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40E47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F4B5A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5BAC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84D2E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85E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E24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452AC9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91422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BE57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45208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F29A5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478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E74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21F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186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255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DE3FA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006FD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071F1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71CA4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DA15E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E30983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D8E5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DDE2C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A613D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B66C2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6220C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42AFA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E5289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9DECB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718B5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1FB16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93554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EDAC3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5DC20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0A878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F36F4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28DB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B3094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B1F6CE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D0CDB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1D24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4106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C20D9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EEDD2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FD4AA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171F1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AC386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37440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F7898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47B73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05AAA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9E192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46971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0C1B3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565D8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0B554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C5581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FF1A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B8CE8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2A037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0225E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48A1F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12DA4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E723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89D35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B0FE5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FAAA9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8291A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07903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EB1CD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98F7F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C3053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6E6DB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494AD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97100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4734E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C7219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0A093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2D2D8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26B5F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2F617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07DFF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282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9A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A56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91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90C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592E6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67575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E86A8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3C582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C262A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4E8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F0B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91346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D5978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D7A9D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65B50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60561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7E04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85AFC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0A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2D9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89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DFD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AF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ABC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DD7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343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F0F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F6B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29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CD9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22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576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B61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B3D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F45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840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47B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6CA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C03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399B1E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E16A18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A88998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5A5C1F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FD8E2A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3F83A8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43F50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CAB154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3421D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AA32C7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BC43C0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CD0987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7E35FE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133804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2BD956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577F78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7D12D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5C9FE6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FD3999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89DAE9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8FA46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5EB95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92F68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BB292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59533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2F8B4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54892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08940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92F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4D2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ABE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452A0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6ED1C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40AC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D704E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CE2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A07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15F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B7F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476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58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54700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6F1C8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F3CAF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4C00C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336E0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0F97F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18F14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FBEB0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C2A04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14D46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BF82F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58322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4B911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E472D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833F4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EBB41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5C3D0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A8C4E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EF98F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8494E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7B7A6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78C59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D05D78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A8DF8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BFCE9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72FD0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2791A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43EFF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39B55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B4C7B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BE9BB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2A5FB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BC3C06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C057B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DBFF8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5FEC4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5B18E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FD415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76C24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46655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2A421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1E31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5A694F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48A14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C601B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3DDC5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7A10EB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C862F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8A590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2C757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AA84B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D415D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0D3A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3EB9F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C3CEB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C07E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A7AB7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34CBF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2F317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B7254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DEA73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97279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BB014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E7857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2CB8D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B8E22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FA280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DE1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D80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6CE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6E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1F802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C8B08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D4556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57A2F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EE30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DB971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13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D1D23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BB99C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0A493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A0CD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D8FC2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7577A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8DA62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F51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F39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A8C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A5B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83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189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65C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EF1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67E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D46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7C6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006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EF5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1EB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A0967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96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0FE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23C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93C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5F8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894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48AD45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DB6BC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7D1B43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DDD0CB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6E1C5F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0DE3C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822C95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75F913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9459CD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BCA78B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BE679E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F6EF2B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86BB6E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5D1DFA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18C241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E39F0B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9F8965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13BB9F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13DA88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25E625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5913FC" w:rsidR="00BF40E8" w:rsidRPr="00A44766" w:rsidRDefault="00FA51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8FF3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3F53A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7FFDF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28762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CA1F5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F81D4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8F334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EFC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BDD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C39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BAE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81AC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0D0C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7D652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3F7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580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7F0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A22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4B2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774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16A62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87D30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769AB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7B38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C99E8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F1014E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764191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9BA7D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7C508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3CE45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7A4C7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863B9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3EABE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F805F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83099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59BC1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BDFC6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DEC0C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CAFC9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05CEE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2662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12C1B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C2CF1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DB916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A233C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A84AA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0F253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3EF1C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E546A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45B7F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6D4AF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3AC6D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4EFC6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7A36C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978D7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CD9BE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B33C5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BB6E1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57AE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1DF1A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A4D0A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FEA1D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D525C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86E27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A51AB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20EEDA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F7423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F3A2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5BA4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5A44E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A3331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31919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9730C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EFC29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D60A3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A9351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69D48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C88234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DB786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54355D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BAF06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342CA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46110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D4A9D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659DA7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32CDA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6CB1D6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533A45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F4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708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613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ADB98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BB07AF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EDD3A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416BB9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18F89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99D040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D6F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0F2BB3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2967F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948FD" w:rsidR="00BF40E8" w:rsidRPr="00FA51A9" w:rsidRDefault="00FA51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84983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6787E1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47EBC2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ACAC2C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A5D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BDA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DB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B25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5DB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299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A7F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FE4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A16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8A2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740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414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53C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2F9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A3A218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B32FDB" w:rsidR="00BF40E8" w:rsidRPr="00BD2A71" w:rsidRDefault="00FA51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3FC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2A2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14C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40F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98D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4CEC14" w:rsidR="007D480A" w:rsidRPr="00BD2A71" w:rsidRDefault="00FA51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953159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C979A3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E268A32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653F7C4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160A8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42A3D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3838B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878E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338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B8A1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24AF6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FC66F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6B0D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BF38FE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68DB6A14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0840EE0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7FE97A45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12ECA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C440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04CE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8593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73D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219B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604E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BD7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62D011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12181DB7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5FD54AE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06BD1774" w:rsidR="00AD750D" w:rsidRPr="00D943CB" w:rsidRDefault="00FA51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A547D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60EC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545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BEF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38B8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7791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51A9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