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F5F8163" w:rsidR="000E5BAA" w:rsidRPr="003A3075" w:rsidRDefault="001812F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147C160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BC0722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FCE985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35821B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C862F2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BDF0D2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F6C8AB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E3A28F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BB6B29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F623B6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FB95AD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9F318A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C819C8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AC1F1B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E463E3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123333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4563D1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DE5AFD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2C25B9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2E1082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B869C1" w:rsidR="00704CFC" w:rsidRPr="00A44766" w:rsidRDefault="001812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65AED4" w:rsidR="00704CFC" w:rsidRPr="001812F0" w:rsidRDefault="001812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6DFD66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46F786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5F8B79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A2B4B1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68FD3A" w:rsidR="00704CFC" w:rsidRPr="001812F0" w:rsidRDefault="001812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EAC386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9AC8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169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ED9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3D80B2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0158DB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CCDBAB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27115A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7AEC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D64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508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901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EDC598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BEB077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A974CA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B7184A9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084C28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DF3872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8F11CE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565734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94C62C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360E6A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716154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4468A2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0A8C33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11E9C9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E264C2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07B697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3BA0AB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9381A9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3EFF7E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7CBAD3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BE22D3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D31970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2D7E59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3E55A0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90BF69A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A435F5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6116E1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65BC79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81A06D" w:rsidR="00704CFC" w:rsidRPr="001812F0" w:rsidRDefault="001812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671889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539960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B27FF7" w:rsidR="00704CFC" w:rsidRPr="001812F0" w:rsidRDefault="001812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F95D17" w:rsidR="00704CFC" w:rsidRPr="001812F0" w:rsidRDefault="001812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E6A3C5" w:rsidR="00704CFC" w:rsidRPr="001812F0" w:rsidRDefault="001812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524B12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F254FF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C9E434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657671" w:rsidR="00704CFC" w:rsidRPr="001812F0" w:rsidRDefault="001812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3A9490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8FF1D8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42FF53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EE64D0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C39D73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93AB6D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9A961F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E28DE0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EDF045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0552B9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533534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A79472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9A9BAB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DE319F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8C951C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7DED6D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7577C1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B9D66B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F4B305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28125C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A41C63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6EC894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0E8204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3DEF0D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85E68B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CBB8E6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4105DA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2A2C19" w:rsidR="00704CFC" w:rsidRPr="001812F0" w:rsidRDefault="001812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864C6C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209456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67D855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E2D4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0D5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E99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A26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D6D2B5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9C7AB4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6F9A74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5BA6B1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16A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430B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166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8AE5F6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9F194D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D868C1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55CAA3" w:rsidR="00704CFC" w:rsidRPr="001812F0" w:rsidRDefault="001812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65B240" w:rsidR="00704CFC" w:rsidRPr="001812F0" w:rsidRDefault="001812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4909A9" w:rsidR="00704CFC" w:rsidRPr="00BD2A71" w:rsidRDefault="001812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C480E0" w:rsidR="00704CFC" w:rsidRPr="001812F0" w:rsidRDefault="001812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898C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545B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45D1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7689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7B8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E1E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344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A11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98A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66C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C06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9C4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D62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EA9C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90D9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018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7DD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F6D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711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9019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201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6B4DDE4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9F588F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01CF38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45D2F0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6C7171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5C28EB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919A48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E64051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7B323B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7E0073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FA4EC8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CF62AC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315E1A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6F4443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67B85E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EFE52E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93A3BF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9243E2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B300F2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1157C7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67796F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F985E78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43660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34265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8471F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F3A25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41E81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12BE2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C74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70F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9971A9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3A147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6461A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C15DF1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B47D6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37C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046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2E3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23F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D82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3E064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F51B43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7AF65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60018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4A38F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610B9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80F41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AF8C7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96717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A2D59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CC3B7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581E8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EC0CA5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D1BD7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75BA2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8A26CB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ABF13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CB1E8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CF3E2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B9FBF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C0BDA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A4BC7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D69271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8C2BD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61D6F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9A2F0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336801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2EA1D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8558D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CBFA2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3709C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81CE2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43815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4CBFF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6350C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305FC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40C9C4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9CB37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F321D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0E77C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0CD1D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19E0F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8DFA1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177EF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71B4E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F9CBF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312DD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7E058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CCA8C1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36F11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FD8141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7881B5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7A04E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64A46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59350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12374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9503A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938A6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A3CA79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BE0B9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AEE05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A96721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0E0F8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5E920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8483B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3BEACF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A88F1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85A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289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441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368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479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8C113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D768B1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BBA2D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73322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5E900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C7B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685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7562C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D3E8E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44105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F1A25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A3A20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4B5FA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FCC2C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E90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6AC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8D2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777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D43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B8E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79E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61F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921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A3E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F2D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4CB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8A1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B2D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C87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7CA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1BD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C5C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B1D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292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477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B1F9BBD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A40E50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07B418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4E5703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DAF4D3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6F2904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7F0185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EBE813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B29FE1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433CCA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07303F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78102F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D63DC1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E89E9A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458BA0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7A54D2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BD8365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6D2723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2231FE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2EB718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C48DCE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8AC254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C8D04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CC636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B56AD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61A7C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5B6FB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3068C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159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7F5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242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ED72A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06C51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46FB5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A8994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C0D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AD5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02B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D40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34C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73E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36D32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314FB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4E9CD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4A948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4EA93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01816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56831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1C691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5725BF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8CC1C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FC263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772FC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91A47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B4D3D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6FC94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6D523C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F8C96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4988C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DE78B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3C2AF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E064D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79CC8C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1F1F5A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92A71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2F419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20F2F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77311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8FFB0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FF8C6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43DCF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5BF711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D279B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64651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97EA6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9F00F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68931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DE1E6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425C4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F6036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4ADCC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129BB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B01F8C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D5148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C6DC7F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648DE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E8434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E4594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0B088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04F5E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1CD3D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44981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84B66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89A1F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D5852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94AAA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A888B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5D347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5E2DD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CC1CC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BD26A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EF322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91307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E5D34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D486FC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F4952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5C48A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82FF5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89F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4CD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F88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178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91E0A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7519F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6616E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1A0D3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7CE20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2ECA6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173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6C460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42FFB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A7B9F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EFF98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97F3F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8CD36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F1D96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AD4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361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EBD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9AC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394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359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643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FD8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376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F48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1CD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290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123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F87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BBB69C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592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BD9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E85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B6A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5CE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725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040315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49E98F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F0EF24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F9B6C8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6CB49D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40F61B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D253DA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011AFE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4B4E3C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806093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483553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4B56DA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A9292A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A57117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892944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CC44E5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B92ED9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B34409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699A5F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154FB9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E6920C" w:rsidR="00BF40E8" w:rsidRPr="00A44766" w:rsidRDefault="001812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AC7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48E92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BA1EC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D1DFA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02133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D85ADC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76CBE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BA4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BF6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943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B5A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BD6B9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04B7FB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1725A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AD8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17C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C42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B74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844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98D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1FB7C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BC63E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976B4C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1F048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D84E5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CBB79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84F05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B0D6B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C30E1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7D1C1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6A63F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32490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101E7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5102B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6551B1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E5FA0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C6F54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EC683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65B12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47305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93888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6912CC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56C44F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A9D60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40B70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FCE9D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C53E0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5DDE3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887A61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1EB73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8507C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24E93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C1A22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AF0D6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89887B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97961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8377E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BC04E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BAEDA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A8526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C57B9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5BC9D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B7B44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91E80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B0E6B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F1F63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5E0F21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24698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CD2598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6FFE8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7CFE9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634ED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405C5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3518F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26E2B9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252C5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3A4B6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7F351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FCE5F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2444CA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1DD6D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46476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7DB6B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BE7D91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1F1440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CB86A2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655CB3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FCCA2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E53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492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89B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96B96D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6D679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799A3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7A39EF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EA4296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591EA8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FA0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480393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F034C6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906ED8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0F9316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7154B7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3B6CBE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84AB34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A2C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162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7F2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2E7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2D6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9DA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E2A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F4F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A7F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535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901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9D1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7D9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901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FC7385" w:rsidR="00BF40E8" w:rsidRPr="00BD2A71" w:rsidRDefault="001812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428EAE" w:rsidR="00BF40E8" w:rsidRPr="001812F0" w:rsidRDefault="001812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688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5B4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8F6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ABF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5B2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2838AB" w:rsidR="007D480A" w:rsidRPr="00BD2A71" w:rsidRDefault="001812F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1E894BD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52211F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708D798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5EAB4B39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535672A7" w14:textId="238BD4F8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36795260" w14:textId="6CF7D0A6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2FED6840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</w:t>
            </w:r>
          </w:p>
          <w:p w14:paraId="02F17578" w14:textId="5CC2EC90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434256F" w14:textId="02289405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42081D23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557D8E6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A289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CD00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68C76F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009A96E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A794EF3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1C74E4F4" w14:textId="48A851F0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51CA193D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4A4FDE75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152B83E2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02B471D" w14:textId="1BAB02D8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754272F" w14:textId="4B8928CC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Seamen’s Day</w:t>
            </w:r>
          </w:p>
          <w:p w14:paraId="02701576" w14:textId="2C004BFC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6F99FF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E139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07A9FE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  <w:p w14:paraId="04692C58" w14:textId="70A58FED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51D6DC26" w14:textId="5A4991C6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3AC86FC7" w14:textId="723083DD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674F432" w14:textId="3D99915E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7606FFDB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5A8A4E5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3F303E8C" w:rsidR="00AD750D" w:rsidRPr="00D943CB" w:rsidRDefault="001812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385A41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12F0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1B80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