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ECC833" w:rsidR="000E5BAA" w:rsidRPr="003A3075" w:rsidRDefault="00BA4C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EF396D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B90078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4A7D4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4DF445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C5B32F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AA3FA3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BC033A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781B6C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1F43CF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0C84A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62E48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4EE56F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0D2FDC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93F90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3F8D50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22B57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E72381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CB9CED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0F7129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237903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D4AB79" w:rsidR="00704CFC" w:rsidRPr="00A44766" w:rsidRDefault="00BA4C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DF1A9A" w:rsidR="00704CFC" w:rsidRPr="00BA4C90" w:rsidRDefault="00BA4C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F1C8A4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061A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FE73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17A25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540CC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F0110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154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9C1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E06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08BC92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CA637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FB653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CCCEE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89A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457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350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015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6111B1" w:rsidR="00704CFC" w:rsidRPr="00BA4C90" w:rsidRDefault="00BA4C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EAEE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FB7C50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F4B44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42DFA4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239B3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00AFE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0243D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E5A50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8E16EB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81330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B649C0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3EDFC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055145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4DF81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EF5ED5" w:rsidR="00704CFC" w:rsidRPr="00BA4C90" w:rsidRDefault="00BA4C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DD865D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A6AD65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E7292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A381D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278B7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AA322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31C742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98C55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FA160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5C8FD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E2B67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814D2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393A7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D8CDE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38110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05842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3173B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CEE05F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D8E7DB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3DBE2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FCF4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9FC78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5287E0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CB175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6340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AA36C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1FE01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C293E9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879E1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CA3F7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A18CA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4A9BF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E49330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EE1DB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74B3E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791B5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96E41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88C437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6FEA55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E3F262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A8F0A2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E5373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A31F2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6670F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29B24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80DD0B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E504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E10DF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6A8EC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A32DDF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114F1D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7C50D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9AD6E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33C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509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38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3BB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67CDFC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5E36E6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DF66CE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949B02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0B6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234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EBD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BDB19F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824EF3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806E3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96702D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8FD418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F5E8A1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AE8ECA" w:rsidR="00704CFC" w:rsidRPr="00BD2A71" w:rsidRDefault="00BA4C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2A8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498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37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0BC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78C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4EF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157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B05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3F5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FB7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8F7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E47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7B7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9D6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A8B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52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27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F44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645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CED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F80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AB4B24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D3DE87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3F968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1808CA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63F0A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CAE638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9CEDA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54415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A441B7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232E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93903E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79D3A0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2034B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D7DE5D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DAB358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121016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A59784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07E7B6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1AB050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26305A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7C0AF8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3135F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E289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F64C2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FF796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50A6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C3983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553C2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469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165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13BFE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04031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6A1DE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6B261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A6F5C3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CB4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D8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AB8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99D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CDF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2E13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E26C4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4859D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7215F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889D0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F7CFD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2F07E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1CB5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0F458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B92D5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3C7DD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EEA30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52E68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64C0D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C1AC5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321F7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2A8EF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29A6D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C39F7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10F091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72131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2D6BE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403AD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CE67F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96D07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EFE37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03EF9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5D7A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4C231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4BFFC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D440A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B8F30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8B6BF5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BFB1C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85C3E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4A0FD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42DC2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94101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16371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732F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E56C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BDD2D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A5468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7C49F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5DAC6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7D98A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0F293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56662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5A21B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324B4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84F6A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3D959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8F7EA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494F2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E539F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485D4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8A355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201C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16E11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1517F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6B412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43C1C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7C2AE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ED1C9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BF8CB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CF9E6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66F81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47F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F91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6C6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2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C7C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A08C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8E4E2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F76C3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27655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2D5F5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F2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B39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774C1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96381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4D94F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20738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35ED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44247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114CD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7A8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341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A48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B2F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A44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C09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CF7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0A7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5E8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07E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81A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76A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5CD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AEE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BDA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25F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54A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8B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C9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D11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E07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60D27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E415F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A474E0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D8543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6B10CE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4FAE0A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11E24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4509A3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1566E1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4FFF70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C0BFB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8085D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8029F0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26DC3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3CB1F5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FF3ED1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00D76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210D6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9A3DE8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C4099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5CD9D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3B24E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FFC41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0A16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BEF29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907C1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94645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FF2D9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8A2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DE1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765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1BEF0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CC2C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023D0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3D286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22C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A10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C96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D74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C99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CB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1FC6F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A62A2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5778E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8120B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5437D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FFA3E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29EE2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B4A4C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657DC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A5CAD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624D6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9527B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96BCC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55C8D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F4FA3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B221A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23FAE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0AD19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09965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9E4B8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26B95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8C8BC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57E62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0CBEC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02E622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9004F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E213E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F6703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3E5F0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78EF2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079BD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F93CC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ED7F05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9069B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C5982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D2B51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79B12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A65BA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C0191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0152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8A3A3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2D448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DC1D9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ADD78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7ABDF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B8FA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208D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06EDE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09919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B959E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2B952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2149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1DDD1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AC585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D141E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5F3C6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D0025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7BF1A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32DB73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95C77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F8770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FF76C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7CF35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50023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C2570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5E432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165B7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C03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52A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6CD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5D6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63CE5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11C2F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E6501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CA81A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2298C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FABEA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714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C071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5533D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5F2F4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F0CF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D921E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5EE56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DE920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457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F3C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66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218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51A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830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C2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1FE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445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B37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19D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E0B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21C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EBE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416B1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B6D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FB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D9F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803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B97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4A8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5F4427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A8BF2B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751554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41EEFF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D449E1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B24A91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5B41BB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339B37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1FB266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BCB256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427A79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5098F8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6EE154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8737B2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7B603D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EADA64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F6F281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518F89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8CA5AC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A62CF9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27355D" w:rsidR="00BF40E8" w:rsidRPr="00A44766" w:rsidRDefault="00BA4C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A1F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761CA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05991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186C75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36D78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DB8A8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12DAC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FF6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FAD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68C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D76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0B921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63EB1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AE8ED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6AA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94B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88A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CF4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6D7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BC4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497F3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FCEBD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37277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1BAEA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1BD9A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741F8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981DA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778F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87F65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89DD0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E0B4D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6F58D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47472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ADA48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CA1D2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356AB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88DD3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982F9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535C9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4A026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0E9BA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4A503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BE096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011E2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0EDA4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F1F2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86FBC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79223E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92B86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2DE02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2670D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65C9B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B53C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74246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4E159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38ECE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46330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EB7C0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F1064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BD6DF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6C085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0E119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78D7F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F4818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DFDAF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2AF1B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80C96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0A655D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EC3AC3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71736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E5649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838B9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9E4F8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8046F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2EEE7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19ED4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15E8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35779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BF5BB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E3CF2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FDE2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82DBAC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71815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FE3A79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D9D9FB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06252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AE0A7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F80B2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D0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298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761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5CF5E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19E85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F1B59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3ADF3F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643B85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E9EB54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F5F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92D108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184EA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8AC819" w:rsidR="00BF40E8" w:rsidRPr="00BA4C90" w:rsidRDefault="00BA4C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9A589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17A1D0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FD121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2C5F3A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FF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E4D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C2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321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FC2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87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F44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701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66E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C8D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B5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305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CFB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67B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FA5206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6EFC37" w:rsidR="00BF40E8" w:rsidRPr="00BD2A71" w:rsidRDefault="00BA4C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CE8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CC5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1A6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2DF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FF6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55C45D" w:rsidR="007D480A" w:rsidRPr="00BD2A71" w:rsidRDefault="00BA4C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CF96AF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C92BE1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79A3ED10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5678CBF4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2D372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74E4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7BB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343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9E4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E40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8B44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484E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D0F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8E0252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6B4147FE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78AA1B07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30AB1A27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1745E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ECB8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169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B16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A0A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ABD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04F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42BF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1A95C7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21C5B835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599AB7A4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082EF4BE" w:rsidR="00AD750D" w:rsidRPr="00D943CB" w:rsidRDefault="00BA4C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C76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35F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B13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5CB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854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2A80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C90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