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F9EEE9A" w:rsidR="000E5BAA" w:rsidRPr="003A3075" w:rsidRDefault="001423A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89E9FD5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8D1521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CC6B22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1509FD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052C59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CE78FC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85A17E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02C14D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E00696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7ACAB9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AA2B72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E6C0D1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39B9E9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FBB0EA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EF31C8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C7D0E2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A207A3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6B447D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E9ADE0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2FD4148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D33487" w:rsidR="00704CFC" w:rsidRPr="00A44766" w:rsidRDefault="001423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43ED435" w:rsidR="00704CFC" w:rsidRPr="001423AD" w:rsidRDefault="001423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3F2A62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7114E1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2F9957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0139BD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998953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28301E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FD8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FA73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263B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8DE659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AE5919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9EAC29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6563AE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EE2F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A0B1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D64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6B43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825B71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465DEF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7137EA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509131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CB6560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6C6BD9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F7B7BC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8E9A64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C4D276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18E360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962469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49C95D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42712B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4A10F7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B103F3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607B9E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AC8B8E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F0FFA1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A048EA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551766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80C4F4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70672C" w:rsidR="00704CFC" w:rsidRPr="001423AD" w:rsidRDefault="001423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4DD9CC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3109DC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76206D9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308F2C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7CF4F4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7C3F7C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18FB87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5494A1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5684F2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2DBF96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BFBBCA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F90BAB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1A40E2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AA142A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6B6C3E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BA622D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AF205E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1AC22E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A39295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CA80A6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70A61D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2796C0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16A261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0DB2F60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9BC368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3C8137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14ECEC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F79567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4E5490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084F64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67821F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F637A5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F732B2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04C8B7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9EE773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2EB0BB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1460D3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FF2CCE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4B7222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58D08F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EA3843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4F38D1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9C8781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51CAAB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94CCA2D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E41879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3B7943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A800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25C7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6AA6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84FD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4A3334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6799F9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F42529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8C8199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548C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A27E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C9D8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504B7D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032251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51117A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3CE296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6F76E8" w:rsidR="00704CFC" w:rsidRPr="001423AD" w:rsidRDefault="001423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2ACCB1" w:rsidR="00704CFC" w:rsidRPr="00BD2A71" w:rsidRDefault="001423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178DFC" w:rsidR="00704CFC" w:rsidRPr="001423AD" w:rsidRDefault="001423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E0344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7396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7231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E4E4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0D35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C41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E80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813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4A7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DE20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90F9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BED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698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7B44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AEB2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FFA3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3883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09DA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1055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B9DD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7F64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555A01F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AB845D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A8053E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D3C09B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414777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8E824D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02E6FB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D284214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A2BD86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06FA62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3306F7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BEF10F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EDBFD4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1B9D9A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69D874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177066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B4B8E7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425128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9C21B2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40DCE3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F2263A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1C1E36D" w:rsidR="00BF40E8" w:rsidRPr="001423AD" w:rsidRDefault="001423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E54CF1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F066D9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AEFC9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58BFD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D8713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451B8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3E4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8BB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8EDF85" w:rsidR="00BF40E8" w:rsidRPr="001423AD" w:rsidRDefault="001423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3BFB08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065305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11DA8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DCCEE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6F1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251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8C9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BB6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7C3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20A69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AAA2B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38EE33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EBE77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032501" w:rsidR="00BF40E8" w:rsidRPr="001423AD" w:rsidRDefault="001423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260C1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DE7FD9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5588D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39852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6B20F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013BC8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FE0D2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970388" w:rsidR="00BF40E8" w:rsidRPr="001423AD" w:rsidRDefault="001423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74A8F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51C02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1A2FE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F563E1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BADC7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C0135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9EAE1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07BB8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563999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FB121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DFD977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A7383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2D5D6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C90CB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256E0A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1E8FD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5E74A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A73AB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B4265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360938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6E74AC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72B60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36E6BC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D79625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1781A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5E6A9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E988D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64D65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35F2C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0730E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386CF9" w:rsidR="00BF40E8" w:rsidRPr="001423AD" w:rsidRDefault="001423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8ED63A2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A4358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00B601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ACA5B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2C3B7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2E049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71B86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9C96FA" w:rsidR="00BF40E8" w:rsidRPr="001423AD" w:rsidRDefault="001423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DAA82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8CA86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DFDDC9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A21EFA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49367E" w:rsidR="00BF40E8" w:rsidRPr="001423AD" w:rsidRDefault="001423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4098D8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40EC3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F77BB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F0598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51367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94EE15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7C872C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296DB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9379CE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5013F5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1A5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EB1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200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EBC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542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129DD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2A5EB5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F785F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F33E1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0FE7B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391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2C5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7FD64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A461D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8CF7E8" w:rsidR="00BF40E8" w:rsidRPr="001423AD" w:rsidRDefault="001423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3BD99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2FCA2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A82EC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29AB35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24DF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40F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5AC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4BB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9C6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780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3C5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F56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E25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B3C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DA5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63C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2C6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AC3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99F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2C1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2AD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9A4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DC5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47B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5C4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77F95FD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959554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580E91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A94FCF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E3251C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CB6DC8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C6109F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86874D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2F46F9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95DE0A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880237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E0B712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3CEDA2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6B781D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6FA579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ABEFFB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5845DF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5DAD22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3B7610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16FC4F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7482E4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6463225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61B625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CF0A5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C0071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6BCDB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923A4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E6D062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A3D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E38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B69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25DEB8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DC13A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4BB15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BE5A02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199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B91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9FB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07C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93E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F82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EAFAE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7749EC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7C149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2B332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7BDA0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C7EF9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90177A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1B449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7A7221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29D6A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B76A7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ADDB49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E892C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BEA3D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413E8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0BB5C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80EFA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392A1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3B7D5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EECF5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F1D64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8D4F3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F877DA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DD926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704F61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0573AA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6A5068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C6DC1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A852E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7952B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C92C5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2F54B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EFCDD0" w:rsidR="00BF40E8" w:rsidRPr="001423AD" w:rsidRDefault="001423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4A86A1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3ACE8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5537E2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F205E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0F399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998DE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883BA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8C464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40EAD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97DB41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764256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450A2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65A50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72DA1C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B37DFA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CBB95C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2812E8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5058D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76DE8C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F90425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E7E41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451C3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7A62A9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8977B2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795AE8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CED488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A2CA4A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87B63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748CE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01F869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B4C78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0BD1CF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A0CF1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761981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BD3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D86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F55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4BF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B0320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46D09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7C17F2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C0C9E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76F1C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08E74C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9E1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B4E83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68569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819C2A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44545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7D97C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2F498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769DC1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0A4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B60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162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711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61F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445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D07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665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7BA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141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909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FF7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6D8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EEE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4B4182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1D1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089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134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4CC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CEA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DC2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C3198F2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E61533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24DD68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C8341E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7C1385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C47225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52CE4C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69C1F6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5AA505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32DBC0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61494E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34B930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DEE05C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3C89A9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047938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EC4D32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E02158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E587CA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6BA4FC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148A5A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0A1397" w:rsidR="00BF40E8" w:rsidRPr="00A44766" w:rsidRDefault="001423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2E8B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00FF71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692D4A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44EFF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5DA48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EA124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0A7DA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2A7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B9F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DAE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BF2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9DFB76" w:rsidR="00BF40E8" w:rsidRPr="001423AD" w:rsidRDefault="001423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7FB61C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F28F09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A70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C60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8A2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ACC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37A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F04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934AE1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54C5C5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DD3B8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06A4F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60AD7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554F3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91B4E1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377372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CD188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A75E1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EEAEC2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589BB8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671939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A40B6C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25C65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34611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934E6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0FF02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B1B92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D22AB2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A1D9DC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F7FA32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75B99A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BB93C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3392BA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61C401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F7669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7BC501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3EA2A8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3C4CF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AB45C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FFAAE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829C1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010A7B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78955C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0679A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3CC2C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4925C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03406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DE27B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A7D569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2D198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B9949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2ECEA4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8ADE5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85817C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A4FE3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FD0C78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564005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71CE78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DF879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AAB329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D772A9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9DC062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ED9BC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38126C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C10E69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20DDE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D6265A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253875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E59CD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534CA0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D69552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682384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469F8FD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6E2239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8D2AE9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2008A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F8B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81C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EDE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0BF5B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6983B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FE6752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541E68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10E9D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0D4825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95A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AE1C97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DDB67F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D2CC4B" w:rsidR="00BF40E8" w:rsidRPr="001423AD" w:rsidRDefault="001423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DF931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88069C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3AF3A6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1005C2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51DB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20F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A44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B5F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AA4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D82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1065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DD6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DBC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F07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698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02D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400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2CF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E6F713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60AAAE" w:rsidR="00BF40E8" w:rsidRPr="00BD2A71" w:rsidRDefault="001423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80A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91E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18E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F7F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169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D04624" w:rsidR="007D480A" w:rsidRPr="00BD2A71" w:rsidRDefault="001423A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Madagascar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29B1522" w:rsidR="00AD750D" w:rsidRPr="00D943CB" w:rsidRDefault="001423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917DE4" w:rsidR="00AD750D" w:rsidRPr="00D943CB" w:rsidRDefault="001423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2762BA5A" w:rsidR="00AD750D" w:rsidRPr="00D943CB" w:rsidRDefault="001423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0B3A36D6" w14:textId="1426BF22" w:rsidR="00AD750D" w:rsidRPr="00D943CB" w:rsidRDefault="001423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B01B126" w:rsidR="00AD750D" w:rsidRPr="00D943CB" w:rsidRDefault="001423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B9E7C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A0A8D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1EF45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33C7B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5BB0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2999EC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A97759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6C31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B8EF77D" w:rsidR="00AD750D" w:rsidRPr="00D943CB" w:rsidRDefault="001423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0690792B" w:rsidR="00AD750D" w:rsidRPr="00D943CB" w:rsidRDefault="001423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8DE9C5E" w:rsidR="00AD750D" w:rsidRPr="00D943CB" w:rsidRDefault="001423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712CB35C" w:rsidR="00AD750D" w:rsidRPr="00D943CB" w:rsidRDefault="001423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7C7F8C3B" w:rsidR="00AD750D" w:rsidRPr="00D943CB" w:rsidRDefault="001423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0C1B3AE" w14:textId="23B3B7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09CCF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ACBE6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B519E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2F2C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DD1E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E810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E52405" w:rsidR="00AD750D" w:rsidRPr="00D943CB" w:rsidRDefault="001423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4B961F7E" w:rsidR="00AD750D" w:rsidRPr="00D943CB" w:rsidRDefault="001423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3B014AF4" w:rsidR="00AD750D" w:rsidRPr="00D943CB" w:rsidRDefault="001423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28FE4978" w:rsidR="00AD750D" w:rsidRPr="00D943CB" w:rsidRDefault="001423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3AAA6AFA" w:rsidR="00AD750D" w:rsidRPr="00D943CB" w:rsidRDefault="001423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FD6B5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B0DC5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A71A8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5550B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23AD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D5807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