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EBDA474" w:rsidR="000E5BAA" w:rsidRPr="003A3075" w:rsidRDefault="00BD48E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CD1A8BF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1FF224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BB635D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3A93D0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B751F0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A1CFD5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EEEE09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CF3C91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767710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8E848E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AB0305B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B8B42E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BFB3A2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EE1A49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A5D08A1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2F84A7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A049D1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B60346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9EDF35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7BD50F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CD4E51" w:rsidR="00704CFC" w:rsidRPr="00A44766" w:rsidRDefault="00BD4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5FBF379" w:rsidR="00704CFC" w:rsidRPr="00BD48EB" w:rsidRDefault="00BD48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F308C6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C62838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FFB517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25BE6C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CC6C42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2345C6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A51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E1CA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2A6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DE1C51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FE546C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D3B5FE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39BA69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9402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322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D570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43DF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13F9F7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4BD1C6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11AB83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EAC845E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906DBA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A48134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BDAA44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380FE0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129CD3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36B19B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65C8B4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AE0C68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5E8BEB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303630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5B8142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8E053C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79DD31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F40383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2FC9AA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84DDA7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3F86BD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4C1620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2667BA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355555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ECF3FF5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001227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22D8CF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1F5307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949095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F0C613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E11AEC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7BA199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49CCC3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2DAE7B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641419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DDAC6C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422F5D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0FBDF4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EBBB73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6EA667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C8768F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4E1C4C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81CEE7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E5363D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96890D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F54080D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70EF3B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F00805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D29944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3DE35E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C6F613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0820CA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191EE8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C99BBA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926236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464E7F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2BDBF9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06E3C4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70BA7E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AAB5C2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5B613C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73882C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6236D8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D16B6E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E2D6DD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6CD02D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8913CE0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307EC1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501A54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0EE9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228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EE2A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EDD2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6F2421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F04CF5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4D8C87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32EB36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764C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7250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7DA8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70B7B5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4182F3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6E9D7C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E705B2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981AF2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94EBD1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CD37DD" w:rsidR="00704CFC" w:rsidRPr="00BD2A71" w:rsidRDefault="00BD4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BE7B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916E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4021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63A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DD14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5E9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E3E3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C47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E386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BA14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B9AC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182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F4E5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158B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E4E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A68E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B351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4999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985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6038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E6E64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B6CE6A8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C2FDF5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AE0C5E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065381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4E69D5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A20E11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49B248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CEEE0F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414DA9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3D1DEE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DC7837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B22344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69034CC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8F724E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757928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33DACF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734EA3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301522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9C4D0E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C66B54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4C511A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E65F1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DB6048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8CC5A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0DADA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DC7D8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3FE94B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AC4FCD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C15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45A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CCC570" w:rsidR="00BF40E8" w:rsidRPr="00BD48EB" w:rsidRDefault="00BD4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DBD0C1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BBD58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6C882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90393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612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47C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F42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BCE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757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E8EA24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30C55D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45BC09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0382A8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6B4443" w:rsidR="00BF40E8" w:rsidRPr="00BD48EB" w:rsidRDefault="00BD4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35F38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CF9C64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DB677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DE7D7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C0EBA1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813050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31509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EBE82D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65E18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88DEF8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37E46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657BE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1F39FB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AA9A31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51A623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C0805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5E650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037A9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121D608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3405C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6DD600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658FA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AE145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58D14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9030B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A1E64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04B92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E15A6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B5314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B49DF0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85DE6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68AF63" w:rsidR="00BF40E8" w:rsidRPr="00BD48EB" w:rsidRDefault="00BD4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885DF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A0C3C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4C3053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40998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610981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33731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17B36F" w:rsidR="00BF40E8" w:rsidRPr="00BD48EB" w:rsidRDefault="00BD4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019BF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6F92A6" w:rsidR="00BF40E8" w:rsidRPr="00BD48EB" w:rsidRDefault="00BD4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DF6B0B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14EA34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D1503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BDF8F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B0947D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5F019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4C179D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161E43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30B5D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F6B05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1EBCC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1ECA3B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AF6513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768E5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58016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FE5251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BA58F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24E3F4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F27BB1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5D888FD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95B1D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D40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6A5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428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88A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290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ACD4AD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7ABE3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BB14E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729E1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8BC5D3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30F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772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78B94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680EF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910C8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C4789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27404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9CBB8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897BF5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519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CD2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671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E2E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133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6DA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E04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106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686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C74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0E3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BC7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081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458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951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684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0A2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8B7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79D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808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060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7362DFB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D77D45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97AD59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935555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EB2DFD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AA28C4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28BF3A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0B79A0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F3E26A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024919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519211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0CE7B0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1C5EC2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9FB668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387206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F34185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D7422D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90E748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9D74AA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642900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7A55A5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3F0A95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6EFF4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28E1DB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1AF24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00FB4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439A1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DAEA1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E47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1BE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861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F9BFB4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807808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CD18B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B00C83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E72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ADB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F12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338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8CC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FFE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1982E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9021AA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BC802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99A18B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D3CF7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0AA150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70312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209BC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E0040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48B58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23DE61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DE4BCB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D316B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72C133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94403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DC939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07508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A3066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5ACAC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C9235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B7015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B8959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D99F8A4" w:rsidR="00BF40E8" w:rsidRPr="00BD48EB" w:rsidRDefault="00BD4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71427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22790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4800A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EB91C1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75371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523B5D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E9EA0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9D1D8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EA741D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5A143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32D8D8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7A0618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6C1B4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CFA120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C7063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207E11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33769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4E1D3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C5742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FC393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A2C0DF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C934A0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B8ADA0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E3FDAD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E501B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12AC6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BE0CFD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ABFF3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451E0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252CD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6E46E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BFC763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B91BC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6E47C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5C5D2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ED34B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133361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9F2E4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BAD178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746A51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B562383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81EB2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10E6A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C98F68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8F4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B11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401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7B9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91A62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DA155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95248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3D55C8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122404" w:rsidR="00BF40E8" w:rsidRPr="00BD48EB" w:rsidRDefault="00BD4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55F9A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583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371130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0FF5D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516FC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AE35D1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91AC18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1D5CB8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5B91C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07BC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64D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AC4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44E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F81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B78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378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ABE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559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D7C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0AF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236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D12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997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577A6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FF3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193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032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F27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989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F1C8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C5BB244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D80D0B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6FFFDE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CA189F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F4F2D8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CC1D3A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DF857F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956583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D940CB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7E617E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4B0782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5C7EB1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1658B7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5C9AD7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D7BDF1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963589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FFF656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6A1AF6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3BE29C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EA57C7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62CB39" w:rsidR="00BF40E8" w:rsidRPr="00A44766" w:rsidRDefault="00BD4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5114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064B3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833688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6A8124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446E7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D9A290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B01754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215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B6C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D95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3A4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F8DBF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0814E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004C5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187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75C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9AF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993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A76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550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21EE1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A046CE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D7F570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864B04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D1BBF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5B6844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CE1894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859323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CEC5F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715A24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8851D1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43FF2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03D6A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B1EC70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BBDAB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2B981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88025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CD437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54141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F9182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75C1B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27BF78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861D6A4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22D703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1ADED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BA403B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96AE5B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01610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568250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49340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FFC67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8F132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E67E73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2CDC3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541D4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C3E08D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FE8DC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22AAED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910F2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67047B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24537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4A664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B4FD1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9CF70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8DB57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9E7EB0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ED6E4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9174D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C770AD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E1F8D8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C91E0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F47E0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7E71D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3EA5B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30ACC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07C71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715752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A57BF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974FC5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8A13A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81842F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85CDC0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ED9C73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C6C049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397F08B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90797D" w:rsidR="00BF40E8" w:rsidRPr="00BD48EB" w:rsidRDefault="00BD4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038D5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D4B793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933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83B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445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1A79E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B2285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267C54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C6D4B4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7CE43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EE378C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D5E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2F7AA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2DAEE1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CA34B6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2F6F0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23CF8E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170BB7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0D7B34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2D96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A7A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E3B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42D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53F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66F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15D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B84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A43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C23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B54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446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746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D12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BDEF2A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F1F87B" w:rsidR="00BF40E8" w:rsidRPr="00BD2A71" w:rsidRDefault="00BD4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D62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5D0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067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A78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3F9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BDD5C1" w:rsidR="007D480A" w:rsidRPr="00BD2A71" w:rsidRDefault="00BD48E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Turkey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AF738A5" w:rsidR="00AD750D" w:rsidRPr="00D943CB" w:rsidRDefault="00BD4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4127DE9" w:rsidR="00AD750D" w:rsidRPr="00D943CB" w:rsidRDefault="00BD4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923F6F6" w:rsidR="00AD750D" w:rsidRPr="00D943CB" w:rsidRDefault="00BD4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7C1B07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340233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383F2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7FF81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01D86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7BE14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231B6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8278A5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8AE07B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FF1D2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B6DC331" w:rsidR="00AD750D" w:rsidRPr="00D943CB" w:rsidRDefault="00BD4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2A671D5A" w:rsidR="00AD750D" w:rsidRPr="00D943CB" w:rsidRDefault="00BD4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1C4FB8AC" w:rsidR="00AD750D" w:rsidRPr="00D943CB" w:rsidRDefault="00BD4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3B3809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6FBF38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5EA09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E7BC3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D1087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E3C0C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0B5B6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308E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FDEAC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980FF1A" w:rsidR="00AD750D" w:rsidRPr="00D943CB" w:rsidRDefault="00BD4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777EE8F8" w:rsidR="00AD750D" w:rsidRPr="00D943CB" w:rsidRDefault="00BD4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1D6DC26" w14:textId="31721FC6" w:rsidR="00AD750D" w:rsidRPr="00D943CB" w:rsidRDefault="00BD4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1C8BF3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017C8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B7B12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B8F2C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EA1AB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B4031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004E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48EB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