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B1D8A9" w:rsidR="000E5BAA" w:rsidRPr="003A3075" w:rsidRDefault="007C08F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B7712A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6ADAA0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1A23AE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F8D1E4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3B2D46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87C6F7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FE4A9E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069CA3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4C397D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133D91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7F6132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812958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191144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0B993A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43A8F6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487134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8C2BEB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9D3601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95BD05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6293B8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255225" w:rsidR="00704CFC" w:rsidRPr="00A44766" w:rsidRDefault="007C08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1E77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F6D767" w:rsidR="00704CFC" w:rsidRPr="007C08F0" w:rsidRDefault="007C08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4A915B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DE92A5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5FE1B3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02B5A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E685DB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F5F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772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1B2D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B509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941527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211DEA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558208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ED4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B268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557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DDB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679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60AFF1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0842E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AE7F7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A68120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79D25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77800E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7556FB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8B57BF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CDA8A1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B60FBE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7E6B2C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FE010C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A67CA4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453D9F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A93D23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FB7B1E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A651F4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A55B3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D1C4E9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E713FB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AED6CB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9E7B2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E5FE79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28DB9C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DC8CF4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5762B8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EBE640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250E75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B0B59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A0A999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81350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FCBA67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94946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27DB26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468685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461F34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3A21E7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EC01C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9600E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9609B9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8647C0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02E80E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4DFA16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C1E3B4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81F494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4C249B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3D911C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D78957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D3FA6A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8EA1E6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6210E3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FC0930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E991C5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676D5C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B337EF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893A99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B16B4A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0F9FB5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773425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EBECE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9814DC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618D91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AA1188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CD7EB7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C6B19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E1E385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05B113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0B58B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A8416E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E2EF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195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7F6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5A7201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6D1468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8A2CE6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4352D0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5D69B0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AC5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526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4A549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81288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6E689A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031002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2BE329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5921B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0B362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A2E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EC3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871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9B0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9803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C62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BB2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6F9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96D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9709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507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AE0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F5A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43B1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127ECD" w:rsidR="00704CFC" w:rsidRPr="00BD2A71" w:rsidRDefault="007C08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973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B459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E69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50B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4508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770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6338AA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11F2D5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0594F3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6B7EF2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67A4D8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C23E25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7C3BC2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20069A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3855F2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91E5A2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DEB84C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C86A31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4F435D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A813BA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DE5E53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7E2A6B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160F94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4CEC86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5BB7E4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DB66A0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077803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7FC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4C0C2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DC9FA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20435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A3BB1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5EA9F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F26DC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B56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97D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0B9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348DA2" w:rsidR="00BF40E8" w:rsidRPr="007C08F0" w:rsidRDefault="007C08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ED7F6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43295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AE6B0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725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F8B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40C0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2AE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2B9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1DA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0B437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3D818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43526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2F1EC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5C01BF" w:rsidR="00BF40E8" w:rsidRPr="007C08F0" w:rsidRDefault="007C08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CCB4A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8C672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C0426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07F4B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DB663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FFBA2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5ED26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5197E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5D911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D07BB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E88C2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4BAE4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025F8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BD4BE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902E6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39B50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C31AB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1B7431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CD157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330D4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3E9E2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C3AD3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E2CC9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5420F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10694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3A267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80C8D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1618A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D319F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BD07D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A8B63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AFAC1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0C6E0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8303F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A6E02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0C5DA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89793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733128" w:rsidR="00BF40E8" w:rsidRPr="007C08F0" w:rsidRDefault="007C08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D433AB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F82CB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2A05A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104CE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9273B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D3AB0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174CD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E8EE2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C3C50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F51B8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86ED5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DEA57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91E70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D93B0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8939E2" w:rsidR="00BF40E8" w:rsidRPr="007C08F0" w:rsidRDefault="007C08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EF0B3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9BA05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33C47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18042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0406B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E5F1C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37E65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388F5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2758B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832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ADB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B89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D78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2DA66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BD4C5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76419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E524C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C9D88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DAC84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434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C8C6B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A1910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069FF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F03AE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53CF2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5D3D1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4FE52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2AF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5EC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D54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7BE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B05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638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7D8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BA3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3EF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9CE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79F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905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81B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33F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C9C68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D2E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7A7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A83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3A3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3A0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3C7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C8A2D6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9325A3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216B6E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373486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F6AB8E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AF66D6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4279D1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ECB806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B48EF8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99238A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0ACDD0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B92E41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221D63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7C5595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0D0BD1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94B30D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861C3B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337807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E1C63F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2F3F74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A11A37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A30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C9E5A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AEAD9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3377C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F5B33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27EA2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5D28D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994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E29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213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6BB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B2054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124F7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DC32F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1B6BF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F43E1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F89AC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4BE9F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F0B17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D2319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35875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2068DF" w:rsidR="00BF40E8" w:rsidRPr="007C08F0" w:rsidRDefault="007C08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8E721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299FF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F79D6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DC6C5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0AEB1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798FF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10578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DE6E9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01A57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A8D1E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134AD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30E83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233A0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C735A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B66D4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E1841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C833C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F835D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E31F6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DC394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626FA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21425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A349F5" w:rsidR="00BF40E8" w:rsidRPr="007C08F0" w:rsidRDefault="007C08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EFD96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EF5BE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657DD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B23C6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35B6C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7883E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78143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322BF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3C69D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0EED0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9CF7D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782FC4" w:rsidR="00BF40E8" w:rsidRPr="007C08F0" w:rsidRDefault="007C08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4D264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BC329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37CCB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36D42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86212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8A375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0FFEC6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FD934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1CB28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643B8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F81F2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72B23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C2B35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31893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EFBF2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FFDC5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10073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DF54C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9F35D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1C460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71F60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C0298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67CDF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5EF97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C7003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36712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5BB1B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E7DD8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A64B6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720EA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BE7FF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403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4FE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19A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1B92F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D7185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62FD9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185D2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D7FE0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36CD8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AF1A5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AA371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8A48D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1A4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11D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099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159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EAB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325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8C5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D57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D47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0B4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05F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0F4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91A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E67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A26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1EC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095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0AE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33D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5C1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47D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A9E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A8F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F14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DD8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9BD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281780D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AA726F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D1D11F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662132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23B21C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3D35D1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B35FB7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F36910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4EA088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A428EA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F01558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15A729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F81F2B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E2EBB9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E320E7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9C3890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9F53D6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4940C3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FD7AC5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ABB0EB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7585F6" w:rsidR="00BF40E8" w:rsidRPr="00A44766" w:rsidRDefault="007C08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A09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D4F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D16E7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D85A2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BC88E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7BB18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5E3DD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FB1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B04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42F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3B0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93B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F57A1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4B457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10C93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6BD42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EBA27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7153A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59ACE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9445E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B5A00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01E51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3956D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E45AF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5DE95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A3BE7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24614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61ED5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154D7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415EC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F29F7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26E08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A5F9D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83CFA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D28E5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329F4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52DA4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8DD4A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7AD7A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697D6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E9442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799C3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FB76A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CB5E8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857AA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9A032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24DAD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E0660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97C3C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EC30A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06049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4182A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8B6BA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0280F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9F2C9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1676C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7E45B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8DD399" w:rsidR="00BF40E8" w:rsidRPr="007C08F0" w:rsidRDefault="007C08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FAB2BD" w:rsidR="00BF40E8" w:rsidRPr="007C08F0" w:rsidRDefault="007C08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BE7BA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01E97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74942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A0E68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1F274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22899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2A206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83F89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F8953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62265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F03DCB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0A623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2BC42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35A65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24F64E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519AC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C0690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74669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2B957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7EEB77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826CA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DA773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D7A4D9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05AFA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E51D1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B6C2AF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8053B8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E67240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45D604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833203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22A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074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0CD35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0465B1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64FB16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ECAEE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23C61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5E6B82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B6851A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B66D6D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E4D3AC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776B25" w:rsidR="00BF40E8" w:rsidRPr="00BD2A71" w:rsidRDefault="007C08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563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306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7B4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916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F52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D9C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1B5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CB4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343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C65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910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1CE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6C5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680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5A5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CD4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F5F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289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18D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D04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87C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260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9F4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69A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99F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36D71E" w:rsidR="007D480A" w:rsidRPr="00BD2A71" w:rsidRDefault="007C08F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83AF9C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A4ED73E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BE2DFC7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35AE3C6F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19A112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35718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F6008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26A9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2F1C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6A10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19FB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8C63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C0C6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CF4F13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A836D6F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118C03F5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43F141D8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037B31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8200B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052F4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97FF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6BFE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6038A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F45F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EDDE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2B3AC2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507FC31E" w:rsidR="00AD750D" w:rsidRPr="00D943CB" w:rsidRDefault="007C08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557F35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0C442D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E8F52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67DE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E133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7214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8D65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03DA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08F0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