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77AD7E" w:rsidR="000E5BAA" w:rsidRPr="003A3075" w:rsidRDefault="008A24E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A179DC1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F4FB7A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98059A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8B0FD7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3341A3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6BFEAB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E08C0F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C4D2B2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D77D6E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1471FA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285C5A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C385BE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A3C965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2A5B96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62FD00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A330DA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89E2E5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5162A1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DAB4EC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7750C5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10ABF2" w:rsidR="00704CFC" w:rsidRPr="00A44766" w:rsidRDefault="008A24E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7EB5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3E2E40" w:rsidR="00704CFC" w:rsidRPr="008A24EF" w:rsidRDefault="008A24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2C3C54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0CC69D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20E684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BA1C85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49CD4A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6E1B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20EA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C24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7949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D1B27C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1B533E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8A5662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568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0B3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79CA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5FC1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82E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A55A29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35E6EA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B887920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971414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D058F9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1D1849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402F29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1FFC5A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81DB55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10B7DE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4E0A1E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9ADA67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BE7518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857218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DEFAD3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DDF3D8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F248AF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6918D5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1D04B4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D3C11A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21FDEA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A4F634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0EEFFC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EF0CC43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4DA8E0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D75F80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8787F8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09CB53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6E56F0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51E65F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D90DE2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4DFAB4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B3E7C3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9FF62C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2EFECD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CD522C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3AC568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8FD5F8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63C3CD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31BBC0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B15D97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EEFFDF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239FBD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7CBB43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65D3B66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4997F0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BED288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3245CB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48E13E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63BA86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024E6B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026511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9052F1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FEB650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8B5F2D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A9E7C7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503F63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E8EA46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E3CA52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441366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40C41C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996AF5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59DE4C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223EF7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054B48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8052D67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DDC8B9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6E23CC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CE9F27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BC5D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5DE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956D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E7E542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22A1D1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ECBEC5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E41485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B3B2FC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E649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8CA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5A66A7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AAD99A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34EE5E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63ADEF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572199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51B4EF" w:rsidR="00704CFC" w:rsidRPr="008A24EF" w:rsidRDefault="008A24E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7EA5E2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9D05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DC5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15F2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F72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56F7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6713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75A5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40C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99DC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BFE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0C7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87F4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B47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7FF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32101D" w:rsidR="00704CFC" w:rsidRPr="00BD2A71" w:rsidRDefault="008A24E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A0DF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9DE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59E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3208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707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AAD1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A06BFB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1AEEAC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08DF9C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22E6D1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D04104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F41EFB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069C68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47A71C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23643A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ED02DC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B94BD8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B1BAB5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6BB189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F0163F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1850D5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67F881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57ACB1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897EBB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F7E958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02528F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2DB70C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417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A8FB53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458DA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1AABB1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6FA48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6454B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A19E2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328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0B3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E70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BDCAC3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6797C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62575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4E14E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4E3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09F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1E3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F5A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181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37A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5CC31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B32C3D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54C2E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18D76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D9B46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4E0E0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CF73B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D5622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3206F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5FE987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CF3AB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0BE71F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C178AF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990E7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917A6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6E738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619A7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EA943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78D2A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C3856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8A776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FE49B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181350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6E93D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EEFEE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E060B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0CA83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EA6F2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E9E1E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623F9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035E8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920D0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19DA6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DFA89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FF7C5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F1458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3B420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3D662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EE6E8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B876B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B24C2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5D507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499C1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0F869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DC0AF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6D1C5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42BC4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3983C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30BBEA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DC51F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CB5B6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DDF9B9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BD60F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30140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9873E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4C66B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AA3DC1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B6F1D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547B6A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FA1FF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B9799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98B72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C36DE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2314F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0C3826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7448E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3B10F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068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5E2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4B4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59B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6B576F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13F4B5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AB043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82E38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E76F7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AF2E1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874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1D3F7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E3970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79249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DA996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807C5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A8406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F346C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E8C2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9F7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96E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6C7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BE6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3AB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482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D69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74D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42A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C76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10F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E6D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EA6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76C38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38A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0A3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94D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5C4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7D5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E5D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BA8BA3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635932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E31742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C9868A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AB5A85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42A47F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394AAD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8DB78A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03ECEA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7A75FC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08C05B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DFC612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0BD618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6B328F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3A799D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0C56BD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041651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5C03A3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E08CAA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B4F414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FEC074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AF3B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97E2FA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116AF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73F2D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89B80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6C70F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7350B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72D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41B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661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90E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37328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C29EAA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2390C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FEC3E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E0069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23CCE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C25EA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A9E95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A3D42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BEF5F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6B8B1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14147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13CC2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2DC52A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45C16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D734E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54439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DBB8F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B0825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29DD9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B5146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EFCEA1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2D113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04EC8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D765D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A66BF1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CBA7E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5ADFC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3E6BC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03B83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94DCD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154FC98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065FA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255D1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BF93C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19F89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8ABFE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E62D3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9DFE6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77071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AD6EB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8B6E9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026728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5040E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22FB0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355F5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651DC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E7D90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9B4D2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E65C8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BEB62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F6DFD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2B2871D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9E0B97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EFE64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704A9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16C8A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9F263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E41A2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B2C7C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3032FA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12307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938EE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03950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C47A7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E437F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36C52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CA0BB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F808C7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456A9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58737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D62E07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0FDA6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B771DA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40E931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368BD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A92D2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355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330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1B8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0A115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983AC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B2B11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C79B1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3BB97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691ED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B28881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18971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A89BD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6E5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387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5E8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120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26B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A1A4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BC4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B1B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8BD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578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F37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92C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2B8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24E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E70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14E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F17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EAD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609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7C8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4A5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314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DA5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822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5D7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B74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7A6644F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90D940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3D1994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C6B7AC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7DF388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1EA196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D7F5DA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397036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7CEE17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9CE93C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1CC937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91A3EF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069878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A897B5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6E6101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CC960E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7A99BF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7C03D0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A42345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302AC3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E965E2" w:rsidR="00BF40E8" w:rsidRPr="00A44766" w:rsidRDefault="008A24E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83A4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B47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759ED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60607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24577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B16E5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7353E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13F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A37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2F4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DAB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D8C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2636FC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40646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61004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1B7431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C3990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8CC22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8380F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983E0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36C83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217FB2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4D7B5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25758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30216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273F8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E91D0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C7564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ACE947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91513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A7665F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82F57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4D8CB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8AC18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56D59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88103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A3740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B38DA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CCB23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186507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5074F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43D56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ECDFA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B345B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C79BE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A90FC1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7CA28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A89DC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B85F9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B8DC77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93EF16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E3F3FA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BC8AE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51A89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CDE47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192DF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70C8E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BA754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90EB4A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E84A3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CDDCA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1EFA5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1B1DF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B5346A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2CBB7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3942CA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A327DE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61D2C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650FB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F6AA8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8B81E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BBFDE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C5E6F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B292D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91A80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CFC7B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AF570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7502E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CA6A3B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C15DDD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21266C" w:rsidR="00BF40E8" w:rsidRPr="008A24EF" w:rsidRDefault="008A24E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7C74C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990168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25493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33B5E5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D7E90A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9A1CBC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275347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18C970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F49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6A5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8FBA03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54F5B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B2B5E4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22DE86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3E06A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3D2839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E053D7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6AA68A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8379D2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9C8011" w:rsidR="00BF40E8" w:rsidRPr="00BD2A71" w:rsidRDefault="008A24E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E9C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8CB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C04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B13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041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E88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A60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F4C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C8F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396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42B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FD4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758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893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0F8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AEF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ECF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0E9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32E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149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66C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1E6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913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DB6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A0E5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BB0A17" w:rsidR="007D480A" w:rsidRPr="00BD2A71" w:rsidRDefault="008A24E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Guadeloupe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290A03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B71D0E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C205DD1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1F691726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3526C876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5BF690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D20D2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F3056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C7F8C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4395A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743654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0990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F902A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C5CE37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629C741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5B067904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681A9C54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4B8036C3" w14:textId="2AAA4F59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48AC30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0C18E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C7A63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E5168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4345F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3E1C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1E22C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6A37100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04692C58" w14:textId="6C287DED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575EC7F1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3C52411B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48CE1FCD" w:rsidR="00AD750D" w:rsidRPr="00D943CB" w:rsidRDefault="008A24E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CDF49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D19C7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07D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47942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4B84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24EF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