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2CDEF3" w:rsidR="000E5BAA" w:rsidRPr="003A3075" w:rsidRDefault="00D550D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EFCBF1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726874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CFDAAE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301E8F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3A3F16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1CEB0A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537A14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621247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F3DAC0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8AC723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247862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485641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E1F81D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0D2355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092F89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D44492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D89F43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5445A8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DC24CB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B39837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CA9061" w:rsidR="00704CFC" w:rsidRPr="00A44766" w:rsidRDefault="00D55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CBF0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B22690" w:rsidR="00704CFC" w:rsidRPr="00D550D1" w:rsidRDefault="00D55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637B04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DB5840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EDD4DA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E820AF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0DE8B3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3EDC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8CF3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7017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4E8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D189C3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61E847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94355D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9433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7EC6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8E9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7B1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4CB5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E33F53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D0C86E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ED4560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2F30D5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7DFDBD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9EBB27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89C2B7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76B2FF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C1084D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877307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1F4AB2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A3364E9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82138C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6B5DBC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47FEC33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DC5422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F6647D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A294910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7E13A3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DC6197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5E92BF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95DC6C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724FD0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E65A7F2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1F5220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F28E43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77AF5A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6BB7EB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9C1B55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974844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3A4483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18F2DB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5C0088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302AB9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632235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E08DAE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3DEAA3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1077B6" w:rsidR="00704CFC" w:rsidRPr="00D550D1" w:rsidRDefault="00D55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4C1678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A62328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A443B3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C5D654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C9FC10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205736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72A8ACB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40E5AEA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A05BA7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2B6E96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605FF0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0CDD85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A982D5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FE0A33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781198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EA1BF1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EE8940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0AA8F5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0EF504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332155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61AA39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DBD274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8566D3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EC266D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7A8245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F4CE54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CE5F0D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3D4A686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05DCFE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F6C5E5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14A172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827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E9CF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C97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A7B4A4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4E3DB6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9879EB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F25040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BB31385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00BC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4EEC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EA16F9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158E9C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DB69EA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BA0DE6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AE6BF1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9DE3B6" w:rsidR="00704CFC" w:rsidRPr="00D550D1" w:rsidRDefault="00D55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B2098D7" w:rsidR="00704CFC" w:rsidRPr="00BD2A71" w:rsidRDefault="00D55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BF67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11B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AA1A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B6C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B838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4C1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383D2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C2A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5C09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E3E5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5EC6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5E63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296C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3DD1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8F54FD" w:rsidR="00704CFC" w:rsidRPr="00D550D1" w:rsidRDefault="00D55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BC2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7357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026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799A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3288A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636D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C73E346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4B13A4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A89C5D9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4984E4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9CCBA3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CF0B136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ECD71C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0430E73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715B073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5901665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AEE1E8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17AAF9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13C115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27A127B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63C0AD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B02B6C9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5B38DD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2FECB4F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2A31BB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49AA77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4F7C267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277B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DBAB610" w:rsidR="00BF40E8" w:rsidRPr="00D550D1" w:rsidRDefault="00D55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02D32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F0401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BDEA6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93CD9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B8C99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C9C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7AC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D71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AA61A1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CB9FF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8BA86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D5F52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C2B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808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36FB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48D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3D8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135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59E84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09264A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A6F64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3753C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09833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AF488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3754C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889CD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E6A94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05BA92" w:rsidR="00BF40E8" w:rsidRPr="00D550D1" w:rsidRDefault="00D55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9B638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5B84C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3A87C7" w:rsidR="00BF40E8" w:rsidRPr="00D550D1" w:rsidRDefault="00D55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513BA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C00A03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4C64A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253DF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0257AD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03990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A5BE18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AFEBA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39F21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D6CC23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438FE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05758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099B1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7A6A6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D872CE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F51BA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E3836E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7EAFF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19488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E71C8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C2A9E1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62723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5FB8FE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828BAE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FDD1B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6784C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BFED7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999410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BFED7C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0911A5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F5CE1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2EB38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670D1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69667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98D0E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1DC81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94904F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E6DD3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3F991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C8D12CD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9D86A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242768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42BDFAD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F00B0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DE1C47" w:rsidR="00BF40E8" w:rsidRPr="00D550D1" w:rsidRDefault="00D55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E9C1E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C574D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56152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DD2CB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F09BB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839E1B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19F1B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B21A3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68AB0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74F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E5A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7E2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92C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A92C1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6E7691" w:rsidR="00BF40E8" w:rsidRPr="00D550D1" w:rsidRDefault="00D55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141F8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F1EC6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89756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6966D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9B4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90486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5DF02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D9738D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AE1B2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FAA4A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1D35F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45878D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A638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7C0A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E9F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A3D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70F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D2F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0B5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B71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345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C1B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015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ACB9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4256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F94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9FCF7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E62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B3F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70E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9EF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02A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2B5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6BF0D21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A0D481D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FB713C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56B09B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82A69B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11CDEFB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370A99E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FFD57C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034D16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FCC83A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148CBF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6A44FA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F4AD8A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E96E79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CBF12B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F8A30E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F95954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45012D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94EC6C2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F35B47A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8BA611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AF7D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A9AD5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A7566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A486D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A727D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CC2F9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42112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7D0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5B0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D75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B3E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A59AD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B0BB6A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90183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BCCCA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23429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513AE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E2976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9858D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AEE88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37E455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0B7A9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BBBC5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AA388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F0240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2E79C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4C14B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F683B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59AEB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1FF7D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6903D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27727E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B6019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10568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3900A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511A4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7EE08E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E832F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72E5E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81D86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8CF20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C7469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37CCCD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565C1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48591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E1C80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D0462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0BDC6E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04E5E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BD45B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A0BAC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1F1FF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C8509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9B8F9D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6CF4C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FCDE4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52DF9E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18D7D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B4575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3B66F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86535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EC0FE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926F97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AC98BD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386A1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83FF3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64C21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439A5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5BD09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103EC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343E1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07A0A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BC0C8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21118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0E60AD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B9976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BB57B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F4DD3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D2C6C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94287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F70A5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8BF85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52D9D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2F0AA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F9F903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2C65B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87FE3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6D2A0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F1F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758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C83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B26F2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34DFF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A0412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A7482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7893D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652524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D44CA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6F7EC7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11DF6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B4F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330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EF2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B6F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C9E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9E9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F6E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45D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B8C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E56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5DBA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29A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8DB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DBB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054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D16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C41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6E9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E3C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DDE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C24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D9C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AD6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28C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838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EAB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C0A2217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483DC3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F2F3458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01656B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48B39C7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7E1400A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A7410C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CBA8B6C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BFEC33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25C777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3A2F03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11EBF0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F6D980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34F16A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4ADDA4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7B6FE1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CBF5D4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0286E5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C7C990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9C6AB0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986A91" w:rsidR="00BF40E8" w:rsidRPr="00A44766" w:rsidRDefault="00D55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D02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E80A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1CBBC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8501A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F0165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CCAEFE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A6778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956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5CB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D06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4ED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0C8CE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325D2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DD6DE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29733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47656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37434E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6D26F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329B3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6E60CD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30159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274FB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19274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A9B50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D083B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D9402D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2E881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8CBA7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0ADD7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E6E38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00B1D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5253A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41A23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9AA28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E69C3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172E5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6ACDBC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FE1037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173A2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6374A9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F2562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D9FAB6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355850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D867F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A5AF8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BD211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F6D45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9B100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287127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A42FD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58B69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4F122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B32C2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627F2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3EBBA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1F91EE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22433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79160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4CE1C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0FDC9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72C9F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C4DB2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CC477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54F73F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72042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909DC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3204E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0183F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BC5A9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B4551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DF92D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97385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A679A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4A6EC4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1E803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3D168B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58CC03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90441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7B4A1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B966FB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D3CBDE" w:rsidR="00BF40E8" w:rsidRPr="00D550D1" w:rsidRDefault="00D55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FF1A79" w:rsidR="00BF40E8" w:rsidRPr="00D550D1" w:rsidRDefault="00D55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ED6DA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3AF53F1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89FE5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AB41A2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49224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DF2A6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542F6F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ACB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63B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5ED015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D7DA7A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D81DF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42084A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0AA79C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A805A0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8C3AD8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AD5FF9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2016E9D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14AB64" w:rsidR="00BF40E8" w:rsidRPr="00BD2A71" w:rsidRDefault="00D55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000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C5D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D90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FCF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0A5E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658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A497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7BE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217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8572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36C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BA5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933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1753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9462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790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CD1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911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A0A7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A16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839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356D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F6BC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9FA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5C1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9AB2D9" w:rsidR="007D480A" w:rsidRPr="00BD2A71" w:rsidRDefault="00D550D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04704D" w:rsidR="00AD750D" w:rsidRPr="00D943CB" w:rsidRDefault="00D55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B4A70F" w:rsidR="00AD750D" w:rsidRPr="00D943CB" w:rsidRDefault="00D55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69D61A27" w:rsidR="00AD750D" w:rsidRPr="00D943CB" w:rsidRDefault="00D55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CFD3316" w:rsidR="00AD750D" w:rsidRPr="00D943CB" w:rsidRDefault="00D55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D3CF4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68811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D208B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9CD0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083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96921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12FB5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57CA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FBCA429" w:rsidR="00AD750D" w:rsidRPr="00D943CB" w:rsidRDefault="00D55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5F3A62C" w:rsidR="00AD750D" w:rsidRPr="00D943CB" w:rsidRDefault="00D55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064A781C" w:rsidR="00AD750D" w:rsidRPr="00D943CB" w:rsidRDefault="00D55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0D6FEB7D" w:rsidR="00AD750D" w:rsidRPr="00D943CB" w:rsidRDefault="00D55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090D5C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09F45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9313E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12799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3A7B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9A4CA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048D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3AFE4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83B9892" w:rsidR="00AD750D" w:rsidRPr="00D943CB" w:rsidRDefault="00D55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223AD5EF" w:rsidR="00AD750D" w:rsidRPr="00D943CB" w:rsidRDefault="00D55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E77BF52" w:rsidR="00AD750D" w:rsidRPr="00D943CB" w:rsidRDefault="00D55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DDB19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97E0A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36807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8E789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58D63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336C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550D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