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54AE436" w:rsidR="000E5BAA" w:rsidRPr="003A3075" w:rsidRDefault="00BF576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3ED73D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27FFF7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CD3EC7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F10C66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2408B1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747C17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52B751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4595DC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6B443E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8742B2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5B76D6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E39DF9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C45FBE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51F182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9A72F6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AAD0CB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F6C170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2E87EA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26A598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A22383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F474BE" w:rsidR="00704CFC" w:rsidRPr="00A44766" w:rsidRDefault="00BF5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972E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18C054" w:rsidR="00704CFC" w:rsidRPr="00BF576D" w:rsidRDefault="00BF57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ED92D4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6B1F47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28F052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62E974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A02C45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30D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8DF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1836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E66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637161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186B36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5A6DCC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B83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F8D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64A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44F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6A7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A43B03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D00693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344775" w:rsidR="00704CFC" w:rsidRPr="00BF576D" w:rsidRDefault="00BF57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F98D48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E4ACC0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126E34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0225DB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5A6F23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50FC49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4BF036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BA8BF0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977829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07387E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F16E60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2440EA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3EB894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A1AD5F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E86F06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B7A0C9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5D615A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1723F0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8E185C" w:rsidR="00704CFC" w:rsidRPr="00BF576D" w:rsidRDefault="00BF57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3851DF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717AB8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9056AF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528481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B24319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471B2D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1CC258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777A7E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DBE78E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272B19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79E318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970D06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532636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493578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588F23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BCF984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0C1C53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EAF404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A19ECB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F43980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011377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4CBCD6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1188EA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AB7575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2EA0FE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2DAD0E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B282A9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393B9E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A16252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385C99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D25C66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3F7EC2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2522AA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EED76C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7EA6B9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350B32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0EC48E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8DA3A0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E241CF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7DD483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A9C595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A2E7FA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F0C8E3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7E59C14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BD7208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5BF5EA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912A96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1B8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804D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350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ACB75C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ACC204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1A2AE8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022D1B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4EBFCB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20A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5DB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68FD42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533886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F478A7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7135A7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F209B2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6F75A1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3D8610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F9EE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447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B5B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9EB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C72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27E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403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D290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F3BC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876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FDBB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0F8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D12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186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7D3CEC" w:rsidR="00704CFC" w:rsidRPr="00BD2A71" w:rsidRDefault="00BF5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970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87C3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650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016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2663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BFE2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F0113D7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931B00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545BF2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6D0197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9329AA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39EC22F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4B72DF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030A69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4311D5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274BE4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B23D34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3E1944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481509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FE6A63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245F7B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69E1E3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3406FC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72305D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947969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B3507D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53E546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7567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6ADE6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14CA6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FD668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59BF2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C52AA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4EA69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FB1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145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261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8C4A12" w:rsidR="00BF40E8" w:rsidRPr="00BF576D" w:rsidRDefault="00BF5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A27B5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A168F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93A77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248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AFD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EAB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D53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1BA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DB9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AAE37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8B2BA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0A0C02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04100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4EA59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EA15F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BC3D2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C5CC1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24D61B" w:rsidR="00BF40E8" w:rsidRPr="00BF576D" w:rsidRDefault="00BF5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9682D1" w:rsidR="00BF40E8" w:rsidRPr="00BF576D" w:rsidRDefault="00BF5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D73E2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3BD06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EB6049" w:rsidR="00BF40E8" w:rsidRPr="00BF576D" w:rsidRDefault="00BF5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4FD54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9AD97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4B42B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06620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3F289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3A0FD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D6542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429AD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09641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1E2FC9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04325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D1966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ED6ED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F90F92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9D302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B6F57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8CE8A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DD4932" w:rsidR="00BF40E8" w:rsidRPr="00BF576D" w:rsidRDefault="00BF5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8C136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D9D7D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B32E3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54B26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3B6AA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5360F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1BD4B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A15F9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0E7EDA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66B05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68AE8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77692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CCFD45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47E0E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F79F7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EA465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14113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7413BA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C9CAD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1E2C72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5B53C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23C11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87ED8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76F11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1DB35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69889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777DF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06F6B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407FA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0EAA9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19543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A5C14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C0978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A19A5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8C950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6F464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E6E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BE5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4AC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B64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9C7B3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31C03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946D2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2C7AC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F0A3A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4A844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C07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7B4D8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58DAF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68A60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7C998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DDF32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54F52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1E1AB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87B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B9D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AFC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142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540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A33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628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45C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1C3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643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FED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88B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44B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9E2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255CA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604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7DF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E98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213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B7C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195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F13B99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5895CF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1C88C8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7FE44A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66CE0A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5856EE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8674A3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890258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6F8842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E8D701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94E640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AD10EB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23BEE2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CF527E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B0EB28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A8F9FE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95F45C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57BFA8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6C3EA9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2252CB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7E9300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8721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0BFE7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0523D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47E94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2C7C8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221C0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E180D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297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8D3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9A6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A92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F877F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39E6D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DF6AE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AAE1F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31A64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A052C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1A48E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3FBEE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26EAC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F8F86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67893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FD550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636B0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AAE1F2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4E7C0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E062C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17D55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27D70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A2C0D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F7EF5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06BA8A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FBEE8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A990C2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FA8E9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A1EC9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9CC1B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7CFC7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67BD2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0C4BD2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842B1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41BB62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31735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6E982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BD81F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2227E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817AE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9262E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E6179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C8B68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D9D7D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87916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21528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1D96B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D7B77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D153E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592D2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075DC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D5266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8E33D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9508B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3DDE8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52B8B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4FB3BF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9BE26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8B87B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8EE0B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6D5B9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D871B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DA73F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2AAC82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92352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079D1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0273E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B6E5E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F9FB4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D4D07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B89E9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088F9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B66632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F4495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B87A4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22C6A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DF464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4E57F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E09A6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EBA98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BECDC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EA0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5C0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7BD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6F6A9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CFEC8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4539F7" w:rsidR="00BF40E8" w:rsidRPr="00BF576D" w:rsidRDefault="00BF5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32571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393F1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0E8D42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654C2C" w:rsidR="00BF40E8" w:rsidRPr="00BF576D" w:rsidRDefault="00BF5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975C1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161D3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6AA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3F7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F23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BE4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CA4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9ED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E22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4F0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5C7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87E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746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FD6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27F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87E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ED0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542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B87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825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44F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E87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44F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423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130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DD5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98D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494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7D3070E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F6DDE6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CBD592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06EA7B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624D9E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9361D3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1E0571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03299E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79D8E9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C4EEA8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4D372A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AB877A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23C331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1180C6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369C91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65BCA9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23AC1E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C5F6E5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252B4D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657FF2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6950C3" w:rsidR="00BF40E8" w:rsidRPr="00A44766" w:rsidRDefault="00BF5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BAD7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558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FED74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105FB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4FE1F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1EA1D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9C0775" w:rsidR="00BF40E8" w:rsidRPr="00BF576D" w:rsidRDefault="00BF5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DE7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BC2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0EC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75B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327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BBAC0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06E25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9AAF4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CD3F4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27397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30A75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E783D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3DDF0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0AF5D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59E8C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E8C5E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D9E1B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3FF84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A695D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9CEF7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12369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CE367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28BC2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19C3C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A552C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06B72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35B0E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240A5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AFE5E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42DA1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754FD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9AC9D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BFF91A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790FD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0967B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0D0664A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6161D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796A7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D1F5D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9C2C5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329EB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84C57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A931D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786E5A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BCFDAA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15533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5023F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CFA88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C8A3B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63D0B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F37D2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68C2FA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1D152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1D34D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B773E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19691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C1FD49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B9B2DE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A7714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B7963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D0C1D0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904E5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D0B16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27F47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76F96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402836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5F5D9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8F026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77B8A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A20A2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FC870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A89DDB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AE98B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951FD2" w:rsidR="00BF40E8" w:rsidRPr="00BF576D" w:rsidRDefault="00BF5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B7E28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C28E6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9EC109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5C4814D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B9235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63462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D76CF7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4CCEF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AC4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384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23966F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3B93C5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60B91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E5B221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1A5A12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E7E72C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2593D8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82DF1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587EF3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A3BAA4" w:rsidR="00BF40E8" w:rsidRPr="00BD2A71" w:rsidRDefault="00BF5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3C2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2BD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6B0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D98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FFD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0C1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DA6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171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0D5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769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D2E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A5A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F9D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22B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06F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225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799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BAC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4CE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8CE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E20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4E5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D55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724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115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E12D64" w:rsidR="007D480A" w:rsidRPr="00BD2A71" w:rsidRDefault="00BF576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56AD12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2B18E3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766DAFCC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3826D55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104BF8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D8EA7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4BA30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F017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B8AA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57E19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1A31E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D516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9D9B96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7B57A0D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DE709D9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661EC9C2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4B8036C3" w14:textId="2EBD86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7DE35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2AB7E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81A3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1592A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4C378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F020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0E4C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61AF03E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E43B137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5BDEAD21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29828D48" w:rsidR="00AD750D" w:rsidRPr="00D943CB" w:rsidRDefault="00BF5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B8F92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DEE90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43846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DE348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37139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BF576D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