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FD61798" w:rsidR="000E5BAA" w:rsidRPr="003A3075" w:rsidRDefault="00AD44E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82AAF29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80A5F8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934581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365DCB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91B443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1AE438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DD926A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1FE0F0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18AA0B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32AC0C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EACAC5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B14E8E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FDC2F1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E6FC06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A6C62C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35A8F4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0B7F72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3754DD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52A381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9D0251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3B87CC" w:rsidR="00704CFC" w:rsidRPr="00A44766" w:rsidRDefault="00AD44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F95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B30A82" w:rsidR="00704CFC" w:rsidRPr="00AD44EE" w:rsidRDefault="00AD44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88D483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3C5FE8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2F7C66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283A4A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1C9BD9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A71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828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51C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612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7AFF21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7B4521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2BCF6B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7FC6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FE9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EA8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533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7FA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FBF84F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E1FF67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ACAB0B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5722E8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32B976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7D4DF0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5A3A11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6B118E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743AE3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50D9F4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3C0654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2A5C56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ED0B07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E1CE43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65FCCD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7E62D4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30537B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BAF1AF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231EBB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FC1AF6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7C52EC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E6D067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BDD006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C82D4C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61C258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358FF4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7F6F2E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F6463B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BC616C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77F221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6E2D11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B04844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C0B959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269212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D0191D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1AF101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B35540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557F49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4D074D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63DAB2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72AA9F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7DDD58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CCC019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A08F09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91B800A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C8A97B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526F77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42E012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B80562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FE9F28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4C1FF8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CAF43D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6CE07F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E9F4F4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04BAF0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1406FD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B0190A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5D45F0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4EDC3E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DC2C03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A5724E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BBBFDD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807563" w:rsidR="00704CFC" w:rsidRPr="00AD44EE" w:rsidRDefault="00AD44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921B2B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47F9C8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18B35EA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DF4220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4A5518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21AD47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0142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601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B7E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3063EE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5A3934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F8031C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2090F8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29E17B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BC0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6C2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37648D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AD797C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0BEF77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A9FF90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F2F5E1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8DC091" w:rsidR="00704CFC" w:rsidRPr="00AD44EE" w:rsidRDefault="00AD44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A0810F" w:rsidR="00704CFC" w:rsidRPr="00BD2A71" w:rsidRDefault="00AD44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383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84E8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DFD3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B434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4F92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AF7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B5F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151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A30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B55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CBF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DC2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F6B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3EE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8C86D8" w:rsidR="00704CFC" w:rsidRPr="00AD44EE" w:rsidRDefault="00AD44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1DDE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F9C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C65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03DE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7FD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84A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FF9E0A4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C72394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4BDB0A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EA8D41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55147E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6E54E9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DE84CD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81ADFD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FA7876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EE99F3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648FDB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EAB62A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4EEB1A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1429AE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EE87C4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C04E1F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016099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7CB6A4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894604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3C67E1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ACF2AB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105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63156D" w:rsidR="00BF40E8" w:rsidRPr="00AD44EE" w:rsidRDefault="00AD44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15D75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B8C73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83B18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35F39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C3E23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EE3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920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4BA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FCF1B3" w:rsidR="00BF40E8" w:rsidRPr="00AD44EE" w:rsidRDefault="00AD44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FCB57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B7232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A175F7" w:rsidR="00BF40E8" w:rsidRPr="00AD44EE" w:rsidRDefault="00AD44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47D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E46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CC3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D7A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B84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72C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32F75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C2188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B0CEB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7B20E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CF8AA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DE4BF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D9CA3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76833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93627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30F2F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474F64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E5AF1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3987C5" w:rsidR="00BF40E8" w:rsidRPr="00AD44EE" w:rsidRDefault="00AD44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95C53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02486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426A9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DDB0F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FC180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118C3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2CA90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81ECB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3883C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B2A8C4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C8071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D2E9B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FF126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5418B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05A38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ECBCF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7E051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16226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11AE9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381CF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53A49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A9C7B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CCF66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CE5DD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9EEA8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F61F4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8FE82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34BAA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5F6BE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1B714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62F4E7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9C2FD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B6426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BC831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CC4E7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6D925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1F497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A4896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57981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F095C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B9878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8EFEE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6C6D4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FCFAF7" w:rsidR="00BF40E8" w:rsidRPr="00AD44EE" w:rsidRDefault="00AD44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360DB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4DC33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3D78A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6847B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5017A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64282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AC6B0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F5088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C1D99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20D11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01C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6D2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9A0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E14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4EFC1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22865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32808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659A7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953F7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1935D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349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67C4A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E1A02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7978A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E7505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05CDE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C885C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4B0DD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A944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6BC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561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7E5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382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EB4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424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DF8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6E4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4C3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128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442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EE2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B05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E7BA8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ECA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E06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FAE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96E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722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E10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0E425F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E7CE7E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216ECE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ED7369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3AC3A4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11F938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5F5F85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9981EB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0E8208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825E55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00E423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A4470B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07E2B5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CDA776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1FC9F8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9E1F43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5CF1CE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4055C6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4D5573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2CB4F5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91AB2E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2B3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D5105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CFC704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212BA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8F676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2134E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EC0C1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976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77D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749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70A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47D40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B299E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26DED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33F7C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60646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03D9E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11004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0D63F4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0CAD0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66527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9E33A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3D4D5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09911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8289F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93CA3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9EA96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51C17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1D499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8D98D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861A1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7BFE3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F2978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58775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8D11E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50E85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71399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D5FEF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632C0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41A63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F65E3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D4B20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12F7DB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B2B0F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D2C59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28BC8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4ACE6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86238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06D27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FB846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12A98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A69B1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A68CD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79A7B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72159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88E38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233BA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F2503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44932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09AEB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244FA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DC9CE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90AF9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7E233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FD1EF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5C396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BB4A8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7E320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FBAE7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5CCD7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D9F83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4FE04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3FF1B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926D0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4B480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58CA6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D354B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37D59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D37F04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046DC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602F9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48428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40425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797AB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53C93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2985B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4C72C4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A9F82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A0B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9CC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CCD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9E398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A1BBA7" w:rsidR="00BF40E8" w:rsidRPr="00AD44EE" w:rsidRDefault="00AD44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589DF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358C2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6173F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C052D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4A8C6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E7EE3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FC414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619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9A8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F7E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715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207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9C2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AD3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C9C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9C3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562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D0E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E5B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F82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B5F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914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BA6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014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B18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AD0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B0A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3CE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E71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80C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7FD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7D3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D94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EBAFBF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C1D2D8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5A893E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0589A4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6F08A3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C57D10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9F38BC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34A59D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1FA41F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2E982D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AC9ABC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4FFCB9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B205B2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E4DA24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F7199F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16BA38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DD86A3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518ABB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34987F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C788A1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7E5468" w:rsidR="00BF40E8" w:rsidRPr="00A44766" w:rsidRDefault="00AD44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02A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801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7222B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52C7B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167ED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8FEF2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21F76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765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D00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9F6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620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FCD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84784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8A4B0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60F6F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ECB8B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A58DA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C593F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94BB7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95227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B198C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CD4B9A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8107D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F35F9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AAF9B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C44E1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AA993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45E20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6EEDB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CA4D5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BC5F4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33B19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BD7C9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6F83D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A29BE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6CCD8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9E0F0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65192D" w:rsidR="00BF40E8" w:rsidRPr="00AD44EE" w:rsidRDefault="00AD44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FFD9F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C0BEB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CC2B0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0A291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8FDDB1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93DB5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6480D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71F26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2CFBE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0F827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35A97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FDAB3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FB327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D6B21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97027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6AD67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1F8E4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2FBF6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F8E34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FC4B0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502F9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132A1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32E10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1D494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06A6C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65E76EE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A1C0C4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E85DA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84085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F2E95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555B6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841E3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B0F46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BB497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C9A98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4E900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DA325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AB67D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51010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99327A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896817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9920D3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531ABF" w:rsidR="00BF40E8" w:rsidRPr="00AD44EE" w:rsidRDefault="00AD44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50F7E6" w:rsidR="00BF40E8" w:rsidRPr="00AD44EE" w:rsidRDefault="00AD44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0B92B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0CBE0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331CBD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C26E04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131B1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8E08FF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83B179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3C5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F7A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87C512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18E300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3C7438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B27905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59114B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DF406D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D3F48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445016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4CEB51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3B09CC" w:rsidR="00BF40E8" w:rsidRPr="00BD2A71" w:rsidRDefault="00AD44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F38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B9B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B8A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77E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5C97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E60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52B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28C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6CD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F10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251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596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CEF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8D7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1B2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E87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D23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6A5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042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D18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3FD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366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03F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8A5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3AC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27C691" w:rsidR="007D480A" w:rsidRPr="00BD2A71" w:rsidRDefault="00AD44E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D1B601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93F3BF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0BE3D8B4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CF92A9E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684E082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D78D8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0193B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FDE5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14E1C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A878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1BE9F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CB37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EC16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CF8ADC1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53CCD79" w14:textId="46BC8A47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28A3515B" w14:textId="100D84B0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69B68B0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4B8036C3" w14:textId="6F428FA3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07289D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C2824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B143B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2499B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CEDAD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1F37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B04E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ED4D4C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04692C58" w14:textId="12169E42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B5AD21D" w:rsidR="00AD750D" w:rsidRPr="00D943CB" w:rsidRDefault="00AD44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AC86FC7" w14:textId="3BCE6C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915BF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262F8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DB13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845A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88BD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44EE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7DA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