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3BE61E2" w:rsidR="000E5BAA" w:rsidRPr="003A3075" w:rsidRDefault="0036396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79885D4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9B5831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F3989B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CD47FC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03F72F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12993C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B5BED41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63AF3F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63AED06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D0A642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7DF774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E9D9503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1A8010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9EA973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C8EDD4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1FF9A1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197FE2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9F3374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C88108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E41EA6A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3522DD" w:rsidR="00704CFC" w:rsidRPr="00A44766" w:rsidRDefault="0036396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AC01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51D233" w:rsidR="00704CFC" w:rsidRPr="00363960" w:rsidRDefault="003639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080F30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001215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E76BD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41A2CC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DE199A0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37ED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ABA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8492E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94A4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F2D642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60D8DC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DD26E8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D2A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699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300F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CF27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30BA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51A9D0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F51A0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31D47B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566A71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754B5C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F1300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1D684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81F07E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CBA3F0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3E6415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C542E4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EE821BD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16DDD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193460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E5A553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7B60CB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1FA170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9B071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BA49C89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81FAEB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4AD2965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B884F8C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9B93870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775852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4CFF5A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370797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6A6A2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8ADBD1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9A085D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5D3B00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1C0C05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AAF452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E9D9BA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9EC14D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9F9D6C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EA9518C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32408C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B60A3A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E36B631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F1C54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4F4552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D9BA6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33FEC68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3C9A7A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3024027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06C4EC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0C8032E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5338F1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845774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3F7B7D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4F0B38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7D19A1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07A114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8C5CD4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02422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0F50B3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2FF998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702F783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146D52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97A3AF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41D587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B489EB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AA93A3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E9F937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75472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1E54F82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582493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8B1B998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2C06FD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1500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CFCA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E90AA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CF1522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92BF07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8529AA4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E488F0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300AA1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1489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F254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56E9BF6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5E7EE5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6DECBC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8C662D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C8170F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1909D3" w:rsidR="00704CFC" w:rsidRPr="00363960" w:rsidRDefault="003639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56D6A4" w:rsidR="00704CFC" w:rsidRPr="00BD2A71" w:rsidRDefault="0036396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EEB3D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19BDC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798E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6A43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A0B4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3E21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91B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9C50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DB7E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1C40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DDF4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4FA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9FBA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C07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A84EC1" w:rsidR="00704CFC" w:rsidRPr="00363960" w:rsidRDefault="0036396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E224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8DA3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C04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BC3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872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5333F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6B4F3B3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EF2C26E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9152F1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852C28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149AC6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A79680D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A389A0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390E938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4B7CE3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80DE87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09D9B26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541F1D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E9E4AA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EEDEBC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80D9C48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3961302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F72D3EF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EE71EA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39C416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B58F2B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1C33541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231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72EA93" w:rsidR="00BF40E8" w:rsidRPr="00363960" w:rsidRDefault="003639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FA133F4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AA4EF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E58A8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41931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8CF15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392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54C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BC6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FF2E1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B3042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004AF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B19D5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6CD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7941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7EAF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A67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ACC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4ADF0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A11637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95CA66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125D2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D1493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D4226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5733D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CBC5A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9E5D2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73791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53BD0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719BAF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800F9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44BFB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0330D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5B300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8EA0B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C5FE0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1AD15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F67FF7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5DC894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A4F0D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C7385A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2D1A4A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DE7B8C" w:rsidR="00BF40E8" w:rsidRPr="00363960" w:rsidRDefault="003639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A4728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45D01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D6856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96D0B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3D5418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1344E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F3B7A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DFE96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7E3BF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3AD09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965484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5F140A2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480A3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CF3D0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2E63EF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20C9F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2EC29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9E10C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34AEA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2D99ED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7879D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DA056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670B7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3B726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73623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8E118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95786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50B5FD" w:rsidR="00BF40E8" w:rsidRPr="00363960" w:rsidRDefault="003639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ACE30F" w:rsidR="00BF40E8" w:rsidRPr="00363960" w:rsidRDefault="003639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9D06B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4704A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EB93E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61B3E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CFD81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9307F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6B668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CEE9A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6DCA3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B17B2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C374D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13157E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3661F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FCC53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25A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A11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35024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49F8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0D933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F3998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147ACE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564DD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FF541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05F7CE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005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9F397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09CF6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FB6DA2E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9FF8EA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8293E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0D4AE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E85442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80C2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5D2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CDB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77A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9FE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A54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1FD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D85D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8FF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14D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9A5C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EBA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900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AFA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E7152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23E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924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3F2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333E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EC6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2FBC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849B623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FE679B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D5F7B5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3E018EF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562D1DA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8E99E01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C6AFF4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C24B6E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CDD612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A1E738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6A3D8A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5DA673F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A676D77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9B9CF1F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FA75CBF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611CBA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0186B8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5E154A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5389EE6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D1583C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47CBCB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10D5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0A778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F70614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185A36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E0389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BD2DB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4FCA2E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E68C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9F9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06E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A56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4C082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4C7392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F79CD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6186FD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E94D1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3B1B4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F109EE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2D9A9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CDF74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A9C734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8CA3F0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98A7A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D82710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0083A2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783C2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B7CEF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CCACE1E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01A77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22D89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429C1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2E1A0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145F1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C81AAC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A6650D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FED62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2D824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ED845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52469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7AA99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1EA3C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4B77D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FAEC2B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1AA89E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332D2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69A6D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CEEBC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79F10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C30BD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78037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15440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4CA18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31833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2670F3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FC489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6179B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48598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79120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1A9CA4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DECB8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0B8415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357B7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C88F2E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9A1BC04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6E221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C2469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5DC65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34D72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6A83A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95096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3352F9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80293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11BFB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D16B04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0E26A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619BA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2B124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02EF1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DAB95B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72F8E7E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BBC9B2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3E7A0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EF6CE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F0A95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4A663B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3970E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B6BD7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D36D6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17A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F435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ACF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FBD50B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91BA313" w:rsidR="00BF40E8" w:rsidRPr="00363960" w:rsidRDefault="003639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CE5EA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38971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29618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26125D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F7B54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C9FDA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3D77A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242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FAF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5C0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E5B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F6C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1E7B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1B8FE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FD8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2F0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312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0B20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062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FF24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D22D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2B8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6A0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5DAD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70F2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271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4FE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822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E5E7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8C3D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C86B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613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ECE7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86AF910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EA659D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B553BE6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D0B15AE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6378BC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F49119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DAA346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63D8CB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C7BC1E5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9F38F6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86CF89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E58C0F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14975F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45B19D8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C84E40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742752B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E53C30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5627AE3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65A623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CCD30A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87BE48" w:rsidR="00BF40E8" w:rsidRPr="00A44766" w:rsidRDefault="0036396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079F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BB3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3B28F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48238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7E598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23DBD4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984928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420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889D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0AE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EC3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3A93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FB1B90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EB1F1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56E2E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8A2F4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8AE7CD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F254D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812FF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CCFB9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5C399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B66B81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93D6B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0E0E7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29F87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C9DAC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BBCB2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F96C0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3FC0A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795A0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E4EA2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3ED819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77F27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E7506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10BF7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3F440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AEFE0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EABA5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90C9E2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3811C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44131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1BF04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D110ED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E4674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899EC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061BB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BA819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2A8DA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3273B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B8E256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7B92E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16A5744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631479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7F38F34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CB503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13A03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275B9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71AFD0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3E655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DBD08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F31DA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CF65F1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7054104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82DD0C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86A55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7F4E0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ADB07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0E00B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E7111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8081F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C6463E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16024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A4FE97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A3F0C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457AA4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FE5A82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9D6EE2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A26DF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2D22FA0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1C5B55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360243" w:rsidR="00BF40E8" w:rsidRPr="00363960" w:rsidRDefault="003639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6CF0F3" w:rsidR="00BF40E8" w:rsidRPr="00363960" w:rsidRDefault="0036396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D57D0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0AF193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7468E0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D8DA03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4CC68D1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C3C48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496A8F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89B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ECF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2A30F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DF4DCE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260447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6E06756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C820ED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D8F74A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0F88D8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F0B30C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EF120B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4F9123" w:rsidR="00BF40E8" w:rsidRPr="00BD2A71" w:rsidRDefault="0036396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7FB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CB0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FCD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6FD4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E718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5E7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E27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9827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C73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E0B9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3C8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01B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49B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BE9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D26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4EF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995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B52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D0AF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9239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291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17BF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BDC0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93EE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301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7BA6EF" w:rsidR="007D480A" w:rsidRPr="00BD2A71" w:rsidRDefault="0036396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462A82" w:rsidR="00AD750D" w:rsidRPr="00D943CB" w:rsidRDefault="003639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CF79135" w:rsidR="00AD750D" w:rsidRPr="00D943CB" w:rsidRDefault="003639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5EF263D1" w:rsidR="00AD750D" w:rsidRPr="00D943CB" w:rsidRDefault="003639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5D92B0B" w:rsidR="00AD750D" w:rsidRPr="00D943CB" w:rsidRDefault="003639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59BC0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330E6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612B6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6E245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1A3DC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6536D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9A9C6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2348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94BA0E" w:rsidR="00AD750D" w:rsidRPr="00D943CB" w:rsidRDefault="003639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253CCD79" w14:textId="3CF9F4DC" w:rsidR="00AD750D" w:rsidRPr="00D943CB" w:rsidRDefault="003639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7FC27FFB" w:rsidR="00AD750D" w:rsidRPr="00D943CB" w:rsidRDefault="003639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1C74E4F4" w14:textId="7422AA54" w:rsidR="00AD750D" w:rsidRPr="00D943CB" w:rsidRDefault="003639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4B8036C3" w14:textId="61A695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EB65B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4F19F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475CE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66FD1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AD614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1D74F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C076D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8D6F943" w:rsidR="00AD750D" w:rsidRPr="00D943CB" w:rsidRDefault="003639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787DA627" w:rsidR="00AD750D" w:rsidRPr="00D943CB" w:rsidRDefault="0036396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040313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04FF57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2C432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BCEA4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177C8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B520C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5B6FF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3960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