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574C5CA" w:rsidR="000E5BAA" w:rsidRPr="003A3075" w:rsidRDefault="0072496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BC47D0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9A14DA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BD03DA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8A1B07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77047B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E831E2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1EDE86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B2B825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AE1202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417372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5A1CEA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7D3363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E60DB2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CA0CC9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672874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B049DB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FBC541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69CCBE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481898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8FBBE2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0E7C27" w:rsidR="00704CFC" w:rsidRPr="00A44766" w:rsidRDefault="007249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25E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F2880A" w:rsidR="00704CFC" w:rsidRPr="0072496C" w:rsidRDefault="007249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1D1A20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E22A6C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FA0FE9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6D3109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749B2F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D296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F60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708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303A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E03067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AC788F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52AA48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46F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28C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701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C0A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83D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4DE116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A241EA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4F21A9" w:rsidR="00704CFC" w:rsidRPr="0072496C" w:rsidRDefault="007249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FE158C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6C8659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58076F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D24165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E38BD8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B55102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14BF77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E205C4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5B8CAE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5BD7E1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8CF9E2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DCFD01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B2F6CB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E0DCE7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6C1439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620B6C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0E7273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428C2C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BAA580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9F6E86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3004EF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2C8998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332360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43AF93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0733AB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F4401D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0415A4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A86C4A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4DFD0E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CC72A0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9A152A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6345BD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48B723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C5AAAF" w:rsidR="00704CFC" w:rsidRPr="0072496C" w:rsidRDefault="007249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55827A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049FA9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5172B9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D12F0D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D23C71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955CF4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D25772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29011A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3501BC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6B6E1D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FF54EC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8B8170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F5415C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E1F7BE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5C2F1A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44D012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56F8F1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296764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A2B0C7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B2CDF4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FEE2C0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D4BCAA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C4E4D8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E6B9B5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747FAF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D63EBA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2BF05B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0B238C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B20B79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B29726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82AD46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E645BF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0E7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3C0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00B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5F1EF1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985733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568BEF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D59728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DBAD8E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9DE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9A7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265EBB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6A53B9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97FE26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9ACF94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F0E1DD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49128C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0C334F" w:rsidR="00704CFC" w:rsidRPr="00BD2A71" w:rsidRDefault="007249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445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C19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261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22C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AA8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634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9D9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D79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633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B90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1A0F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D7B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BA5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EAD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E00418" w:rsidR="00704CFC" w:rsidRPr="0072496C" w:rsidRDefault="007249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0A0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C41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6F7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540C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7BD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335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CD0482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76FBC7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01F3AE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290201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55CDE1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A0D8B2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3AFAE7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2DC751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8B9733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944E46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322649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E500E8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749D46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1AFE5C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3317C0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616A58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6CB0D0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CF8B97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1565AB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BFF40B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68DB23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C0F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BBCC3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E82F2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4B9D2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10706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CC539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C521B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DAD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805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CCC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4BE8C5" w:rsidR="00BF40E8" w:rsidRPr="0072496C" w:rsidRDefault="007249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C92C8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80260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13A68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BF0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D6E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7E3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B24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C94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C82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45FB4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40E90E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39349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B57B75" w:rsidR="00BF40E8" w:rsidRPr="0072496C" w:rsidRDefault="007249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C91751" w:rsidR="00BF40E8" w:rsidRPr="0072496C" w:rsidRDefault="007249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AB707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06824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B8EAF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28B822" w:rsidR="00BF40E8" w:rsidRPr="0072496C" w:rsidRDefault="007249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BA527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4D8BB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516D5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9CC53B" w:rsidR="00BF40E8" w:rsidRPr="0072496C" w:rsidRDefault="007249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91B20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E0D15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3E8F8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83720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09CB9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854A2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0111B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4C6A1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C862F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8BE52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1C389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A84FE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3A76A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9563B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AC347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BD7B6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66FF9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8B25C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A9EF3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73FCB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388D3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A0710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233F4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FA663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2D1C1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0D132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E79C4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FE070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3C3B3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0E79B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DAC1B9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BB909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C7B44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17179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A114A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DE90D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5D1CE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09B40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AB5AB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35C93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A4CF9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2D1FF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FE134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F62DF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66B283" w:rsidR="00BF40E8" w:rsidRPr="0072496C" w:rsidRDefault="007249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3DD56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EB82C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C904B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7CD4C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95B18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77375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9724DD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FD2EE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5D9FE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CBF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99C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6E2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D5A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287A8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532C3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947F3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0AC65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D28B7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D6AE2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E2E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252B5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AA387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B783E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3E788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C4DCD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C8BCE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121BE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523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09E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1C6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B4A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A5A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25A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9B6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774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B14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042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479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760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0D3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395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3D932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435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132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E3B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806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BA7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053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F0E234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902311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A83BE3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15413C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3EDA7C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C02577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7BD8F4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A8D861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BBB9F6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0193D9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C00483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B79BF4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17FBCE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CC10AC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493348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41BF2F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176327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6A6610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209EE8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844921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F7A322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193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4459E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F50AE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BC69E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5DA8F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64B47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205E9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D01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871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096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FAB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64700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C5BAF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AFE65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659CE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9D6A2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51654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2B8A5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527CD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8C221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E4BE9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1E361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55B42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11C47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9FDC6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D073F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1655C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38D97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57C4B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F7EEA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64C72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D5A66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8F765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2657C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814B4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390A3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B997A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8EE10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7C359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C4F57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0F8D6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F5122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00BC4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2FEC9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DA3B8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F1A5B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BFDD4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E895F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98FEC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8B4C7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623D7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2C29F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61727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09733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77084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17732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80501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0AB9F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23318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87C2A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A6958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930AF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28B3C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94DDA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EE442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EF989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6CF5C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9AB55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8AF9C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8FCC9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F85BA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D890D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C86EB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11BF6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8C02C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3AA56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F468D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833E1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39DED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1FF69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537B4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F00A1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FC6F1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B539F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47844F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7F53D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0E0BB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7A932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6CC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D2B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EF9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13698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CDF94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0CF2C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A1FFE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62833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76B91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C664D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364AA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47528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36D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57A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45E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DB4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403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ABCC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FEB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8A9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705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406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0E3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052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168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133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440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0F7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27C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581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49B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815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4B7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636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ED8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F5B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D48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71D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01C27E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0EA04E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505F14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C1B04F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77D85E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5EBA88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413E5E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78B4AA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127225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640D40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59B588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F2077D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17FEFA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F9F92B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E32792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B94639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FCF5E2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2E8C3B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61BA1E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16B2A4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0CF4BA" w:rsidR="00BF40E8" w:rsidRPr="00A44766" w:rsidRDefault="007249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AD9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225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A4E6D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9FCB5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3988C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EF25E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CE9A4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C92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E37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941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8B0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361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E2A7C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AF11D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F4DBC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9FAFA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0D809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7744E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01D92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9D63E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19818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3654F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F3658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581D7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941C0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151A0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CB320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F9D27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AC66D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ED590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A294D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999DE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ECA2C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A05BC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68A72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C2CD6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BE199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2CEC7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E6D90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E2E5D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10D63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C3C9F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DB0E9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B3A18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ABAF5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EB32B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7D8DF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EFF9EC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A2EE7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02F88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4DF06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008D7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CDCEF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A1029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9F2C4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2D1F18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96480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C366D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79681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0FBA1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F4F48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8102FD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C45244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FF6CD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D8015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AE258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CB9CD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7F44B6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1DF69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647A5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26F75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A20DF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43DFA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14D59A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5065B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805C9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AF67F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567471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FBB88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825E2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BED01D" w:rsidR="00BF40E8" w:rsidRPr="0072496C" w:rsidRDefault="007249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60A96E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03F1A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CD6A0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F06FFB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92D9A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45E03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B27843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EBCBC0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F46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F46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B01329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05CC9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32EE3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21B177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ACE59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FDD43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B1994F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FB7C15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F6CA3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F9F802" w:rsidR="00BF40E8" w:rsidRPr="00BD2A71" w:rsidRDefault="007249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AC1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E9E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0BB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008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DF6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387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3BA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FC9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736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DEB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084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534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B96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FCC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8E3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322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EBE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281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606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AEF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88E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A12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D41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A35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AED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B4FB9F" w:rsidR="007D480A" w:rsidRPr="00BD2A71" w:rsidRDefault="0072496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5C4659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E4B19BB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75DB9933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0AD68D6E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C1580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FF73A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A7AFB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1179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7FAF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815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55861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9D16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04E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FE2AD92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0576C406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37FEA79D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4A419D9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57D640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16548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599A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1B89C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6AD1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6EB5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333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59E4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D43FF2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04692C58" w14:textId="60297357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46CA41F9" w:rsidR="00AD750D" w:rsidRPr="00D943CB" w:rsidRDefault="007249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C9FF1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EF9A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9F199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A2F9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5695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BEA3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2C72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496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