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043C736" w:rsidR="000E5BAA" w:rsidRPr="004E5734" w:rsidRDefault="00862D8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46DB1F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2E15F9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B7C2D0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7921D2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A07E5D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DBC17DB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119DEE5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CF458B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0656BC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BB76B7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0464E6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553D23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B52695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D987D2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A3AC35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3FA063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4D1369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390492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C2207FE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38DC120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679ADE2" w:rsidR="00704CFC" w:rsidRPr="004E5734" w:rsidRDefault="00862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DCD63A" w:rsidR="00704CFC" w:rsidRPr="00862D88" w:rsidRDefault="00862D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9B0DDF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0E9583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4B9854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4C7026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0D8A97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8112BE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388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E4A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CD5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F96BDC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C256E5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E5E943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88C715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EEE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EA6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BFD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C00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A44669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621A00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35D47BF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0B3667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B6E4FD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7C26C9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396499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ABF76A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B1151F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B8331F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0FE934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E4C143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9C9948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497E51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2EE18A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EE5ACA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5BD52B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C2306D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44264C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D7266D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02688A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5642DC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6381E7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B2B5C0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F76BD8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A55F90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391BF1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499389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0F36BA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6CE881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14F522" w:rsidR="00704CFC" w:rsidRPr="00862D88" w:rsidRDefault="00862D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8242E4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455B9B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911924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B01321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4FE691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1BA2B2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EFFE72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FED6ED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99C66C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9AF697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B82A1F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50980D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2F4D1B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5C88C5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2221BB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CAFAAC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C8E0B4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8740AA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9239CB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F0599B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D31C87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B80107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8E05CC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E6D525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324FAA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2F2D83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9A4430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86E6D6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277EB9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C2B1BC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A87ADD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4AD22D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67F09F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23EC49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3B8356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C469EA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40B2AF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E2B451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2C3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1BB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717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02B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8D951C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B2CC6E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D96FD4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6ADA52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465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C8B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773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1752C9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905951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B747E7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7F6C4A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D9FAA8" w:rsidR="00704CFC" w:rsidRPr="00862D88" w:rsidRDefault="00862D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64C670" w:rsidR="00704CFC" w:rsidRPr="004E5734" w:rsidRDefault="00862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D071A1" w:rsidR="00704CFC" w:rsidRPr="00862D88" w:rsidRDefault="00862D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B55D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5BE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CBF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972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D97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C0D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425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22F6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4C7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032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19E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C12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714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9E3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A42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012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7EE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EA5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119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E20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51F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A70CD1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0AD6ED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22E8E9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1D3407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8232F8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59C8BB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4426582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579600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E627D7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6D8ED2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B17FD6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AF6100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76414A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229C49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EC4B978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4AD0C10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0184E0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A69713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2D1578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95EC49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B3DAD0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2A7FA0" w:rsidR="00BF40E8" w:rsidRPr="00862D88" w:rsidRDefault="00862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D3251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CA4B3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0C143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3D106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DDC42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2ED82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910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3AB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B1BA97" w:rsidR="00BF40E8" w:rsidRPr="00862D88" w:rsidRDefault="00862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4D91F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9466A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A6748D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0CD9D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712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157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6B0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80B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1B7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C5137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1C4A8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28EFE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37CA0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D019B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091F5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75C74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48DE0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579CC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3CC7CD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DE158E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774D3D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33AAC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8623B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1F197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2A814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73406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9DF05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8B9FD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F3680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5CE9E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6AA69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0F178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F5552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3E3AA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4D350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874A8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0FB63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05EF5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60049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4C638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E5A1F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CF6BE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83230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ACD58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1BFDAE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CBA151" w:rsidR="00BF40E8" w:rsidRPr="00862D88" w:rsidRDefault="00862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E6014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536BF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F5295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7CC04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333E6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95446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D7E22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65D03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CCA8F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CC25F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44C1B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1A72F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A5EFB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1E64A7" w:rsidR="00BF40E8" w:rsidRPr="00862D88" w:rsidRDefault="00862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052C68" w:rsidR="00BF40E8" w:rsidRPr="00862D88" w:rsidRDefault="00862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9071B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93E6B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2BE20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70114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5E924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BC517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5BF5A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CA220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0ADA5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326EE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5B914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BF220E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E4C93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AB1E38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CD8D4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B0D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BB1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7A7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84E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996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BDD8F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67400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E9BF0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B1DC6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40107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C43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D4C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6E7D3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9B198E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40D7D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EED45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2883B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A56D5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C2FEE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403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004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A5C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31D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6AE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5C4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140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8C0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50B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3DF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3BA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A63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E9F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BC7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BB0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52D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3FE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D2A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E42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359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0B1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018A2C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FB1BE7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D974B4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99A5D7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EF30D5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822B0A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D77B60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5C06450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90CD7F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5300BE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AC9BAC8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F31599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73E83B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1D0BEA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DFE0488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2974B0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C36934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CBB69B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2677ED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384CC9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3D702B1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4A590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6F205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0EBA8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ED285D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C2E0B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9EB75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4514FD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ED1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933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B16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0F2D78" w:rsidR="00BF40E8" w:rsidRPr="00862D88" w:rsidRDefault="00862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BC196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0893A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995BE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A5E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95A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021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454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E38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CBD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07A8C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11DF0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E9258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535F6E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4BC82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F3985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7E9ED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844F0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AFDC4D" w:rsidR="00BF40E8" w:rsidRPr="00862D88" w:rsidRDefault="00862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CC49A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5F24E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353D0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825F3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A1D6E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B77BC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C7A2DD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D38AFE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2EDE4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C0DA7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9DDB4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F27B1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09E668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91214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6300D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708FD8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B85F2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BE26D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F2FA5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B3E90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5065B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05CB0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5C4FF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6B95C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FC5E5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E3C81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ED46C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77559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0E8AAE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41ABA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33AF9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926E9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54189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769A0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A7471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B626E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EE38C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99246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23C63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35D43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EB085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811C2D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AA362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B48B3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8C770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D49B0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7D7C8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E1B29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4B1EE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8E79D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E6AFB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31385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9EA60D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97D91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8900B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B2966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0EFDE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B71A2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726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EA6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616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AD0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C76958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1DF2B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FFFCD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92BC0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AE5A3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9B60A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D82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4C1328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2C3E9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C749B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A77ED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1CFE1E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59DB2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BB42E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847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CA5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1DF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363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E37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06D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1B6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8E6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D0B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459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6F1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875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E53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668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52BC2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088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D4B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563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CCA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97E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160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5C2E98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F3573D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049E5C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651C4B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7719B0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3AB803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416767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90B66A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B22A8E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617F55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3917CF1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5E915B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D8D0122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56A9E3F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1100CD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C4D285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AED48C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98CAE0D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FE9D28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45FB83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D5A7A9" w:rsidR="00BF40E8" w:rsidRPr="004E5734" w:rsidRDefault="00862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35B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E7B02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8BEE2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996E5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8FA52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28EF6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B162B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8FA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50F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FA3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DDF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96D628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842DD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9FEEB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241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2B8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CDA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932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6ED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3AF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D4DE2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B023D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2649FE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ADB84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EDF6D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5D0D4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DBE8E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E091F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04FB4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42344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29E758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67CCD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3C43D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59A75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A89C0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09D95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1F7A4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6ABE0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54C05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25CF1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40515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4C2CD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EB569E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BD236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3B955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42F6D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83435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08B5B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34951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EA1EF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14B73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983D3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4A4D6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2118F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3AE91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6648E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702F3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0E290D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6704E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8459A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F267E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B57D9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79F7FD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7B941D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ECB6C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F652B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FE5E1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5DA08E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E99CD7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F82448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19698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6EF54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7B248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8589F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12A89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5D523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23463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B3288B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A9C3E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DAD2E1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A125A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5F2B2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0242FE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756B2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1C5495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708E3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964CED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7CDD9A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4E4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675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EF8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4266EF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10B684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12E6D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DD9D58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ABF53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6F0E91" w:rsidR="00BF40E8" w:rsidRPr="00862D88" w:rsidRDefault="00862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8EA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C6FFF0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06459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5321D0" w:rsidR="00BF40E8" w:rsidRPr="00862D88" w:rsidRDefault="00862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0B200A" w:rsidR="00BF40E8" w:rsidRPr="00862D88" w:rsidRDefault="00862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77A4B2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5BA6F6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7187B3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2AC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071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7E1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529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2C7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2FB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04C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8C5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051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83B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038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291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78F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388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B9FF29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189D1C" w:rsidR="00BF40E8" w:rsidRPr="004E5734" w:rsidRDefault="00862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502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428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6AE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B0C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E24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CB94F0" w:rsidR="007D480A" w:rsidRPr="00A6309E" w:rsidRDefault="00862D8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ABED92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7A36F9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7177499C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9FB3AC8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7D8413B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B8DB0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5C82B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B3477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D7BA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D0EB8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D64E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9CAC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8412D13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01EEC3F0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11A739EB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4A478C1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331EC79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558E10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61FDE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A5E1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C14D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7B490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28EB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E637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0EDBA9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3716AB92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382D28B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24A2258" w:rsidR="00AD750D" w:rsidRPr="004E5734" w:rsidRDefault="00862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3E704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094B2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8D27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3642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1986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2D88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2023-07-20T22:36:00.0000000Z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