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0BEDA1" w:rsidR="000E5BAA" w:rsidRPr="004E5734" w:rsidRDefault="005F06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572DE0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38DD49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EA0A96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D9E9B3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47E390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B531D7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E0036F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6E046F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F9C88F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95BDFE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762C3E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32F7DE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5E7D66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895635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AA2774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FFD256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383C41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1286D1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F041E5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01437D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305B8A" w:rsidR="00704CFC" w:rsidRPr="004E5734" w:rsidRDefault="005F0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2CFFB5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7D739D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2467F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4CF4D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47F851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27DC5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944ECA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955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6B3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FEC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B867D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ADF3B0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B33CC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A6108E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EFF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E58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42C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173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A34FCF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F1CC4E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373D52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23242A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635D9B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179DDE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2AA441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CA219D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FE5FD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E221F4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17234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6EDF6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29D9F0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0F5A87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2EAC51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65F964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7B549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09D16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D4994F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773AB4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CE5AD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9569F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07742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4D02F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DD60B2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69A78D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E6D62F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9A7B6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F5C3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583CB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8F81E8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172F4C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DA1C9A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81C3B2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D965E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95F36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3D577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6D06A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EE280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D1F62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03742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2C94A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849D11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D77DDE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81271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FA3794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56A1B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CCB751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7D26A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72839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D0FE0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37C03A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74A49B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95399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A90E3D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C0B8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B8E5B0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039E2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7133B8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90318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ACDE9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48295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4D0D90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D069E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F9EDA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1EEFF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983CC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F2683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302EE6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841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EF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BFE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4B7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4E78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CD96B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7D1387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45E92C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0F3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F5E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F1A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3B3899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ADF634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2A8533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811279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7AC7D2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18BC2F" w:rsidR="00704CFC" w:rsidRPr="004E5734" w:rsidRDefault="005F0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91F3F4" w:rsidR="00704CFC" w:rsidRPr="005F0691" w:rsidRDefault="005F0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1A4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D3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154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595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D53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A71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5AE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DD7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05C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0A7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7E8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4B2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0E2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71E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488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757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4D0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34C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FA5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70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ADA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216E9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F0C9BE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8E8403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420F2F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94113C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AF2A18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1D4E48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089B4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22392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0D897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5A0DD4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1438A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3550BD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84F284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00D80C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1738F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043FBC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88AE4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A743F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4937FF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8F10A8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42A319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99D1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EDDFB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E785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F001C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BBD04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4C9F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13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507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4CFBD7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70B53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ACB94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C9E61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15C03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C2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4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982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2E7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848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AC0F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DBFAC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F72BB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6D127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DF2DE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895CE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A9905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6B31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C575B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AB17A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91FFA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0E7E7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E8D552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9513A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14131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E37E92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A476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4AB8E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DCBF8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F3645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2157F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C745D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E318F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5723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24CF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E0956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534C1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19E3A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E0C89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51C76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52B8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06D27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0820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CDB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B1FD0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CB3B1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876F61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BA05E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D95C5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1461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14B5F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AAEB3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E10DE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D5874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29647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65E9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B821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E1309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7AF3E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13A81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3CF35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50FEE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73623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87A3C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B55FD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5296A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43A10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850C6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5FAE1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A6917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15D9A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B2C40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E6EA8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C7B30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6E1F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5FD09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4454E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78E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3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463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01B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58F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D440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03A9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9C9F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34BE9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92B48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24F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7A7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FABB7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A59E5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2EF6E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207D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B7FD4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85AD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60507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725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2DF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66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22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868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6D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84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06E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FD6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59A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A29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04E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9B1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F88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FCB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E2F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506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90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C2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8A0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76D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882C8D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4C3795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B04CA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A54DE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170D6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7649B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F8495F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04730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FFA4ED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C6BCC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B25E8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C0447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ADBCF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B58CC2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DA4E1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D9F69E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55734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6579FE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5C3C3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EA4DC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F24C3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8E8E5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6D1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541D2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C291F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BD339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3880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F4559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C3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B25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11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4D3A7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D78A6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9AD28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DF5C5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861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C6D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D3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E3C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D94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871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D1976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6C39F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560E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8ABC1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E9A7B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0FB30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1B7A5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BE4F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A39C5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8A0D1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9D3B9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48F50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4C64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DE436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03BD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7F10E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69CCE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CD07D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A9CEA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0E7FC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2DAB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CF7AE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649D5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83196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9D61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9A843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988C9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F14BD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66184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843F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4F94B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75BF9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DCDE0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511A7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8F312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463F4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2D63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EED1D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1208D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A660F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58E5F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74C64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494B3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999BA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CA74F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F2474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58789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C9056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41ED1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D4D9F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03E7F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D2766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76AFD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A35E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D4606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FD0AA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F6D51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9C855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C3431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612D7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03D69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AFBE7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44193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870D7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B6CAA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4C9F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F991A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566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53B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0B8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35A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24958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B25C3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680C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5457A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2536D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0EE61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9D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83B38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836B6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5380F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0D74A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1C69F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CF085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FDAC9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EE8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630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B6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93C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9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E8A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F3B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FBE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A49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0AA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28B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3B3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AAA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843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B29E4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6E3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D3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179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FF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C43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A5D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84633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C8A89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809B2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FD335C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B67AF2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1721CE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0BC57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B8AE0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58D16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FC29A0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8FD359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AC7982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AD7636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8366F2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A645AA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CDC7E1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A70794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869565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2C96DE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857E95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618F7B" w:rsidR="00BF40E8" w:rsidRPr="004E5734" w:rsidRDefault="005F0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913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5F1C1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DB171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6D7261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F2D3C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2A0D9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05A3A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AB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778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3CA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FA8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7E3B53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0453CD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0A814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61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59E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4E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A36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5C9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6C0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562A67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924E3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8AD19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CFCB6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E9FC1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0CBB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680BF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63DF2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6B626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B399FB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E3437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93DD1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6A50F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51703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1ED4A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C691C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6B6A3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A65AB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C3179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D7E4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CF8E7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EE9D3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E5281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BBCD8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56499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FFE7D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1C4E7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7987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E33B5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33BA1B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2B1B8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7D78D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D98B5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5D7E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A7948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D45C33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B7CF9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E4E10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DE1C9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03EC2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3E002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CFD04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967D7C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DC019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AE430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B8212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A766ED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D5444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71EAC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DD0CA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A007FF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E5B6A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F63AFB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28026E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130BA0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D39BF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C52BFA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792A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A0CE6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EB2CA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0013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D497F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F0229C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5919CF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645488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B643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17EFC6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D46C8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537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59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35A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F9BD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F23867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90C8F4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FF7119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5430F5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56BF41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F4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DF12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F537AC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0BC083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B8226D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CEA5D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38C0BA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42AA22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8D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0B3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94B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03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8A1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3EE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89D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0F6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C0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A52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ED6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030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61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D9D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36503" w:rsidR="00BF40E8" w:rsidRPr="004E5734" w:rsidRDefault="005F0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123165" w:rsidR="00BF40E8" w:rsidRPr="005F0691" w:rsidRDefault="005F0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FD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DE2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28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FC0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1B6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A02E23" w:rsidR="007D480A" w:rsidRPr="00A6309E" w:rsidRDefault="005F06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BCD23B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A78859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0BF74C83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C3EF446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B4AC228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2383D3DD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3326C8A1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E239917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AC22D41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7A4DA8EF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54CA56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632E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5C2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5779E6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3039B64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3125224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D1A569F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0AA0D75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5C09966C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8323001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0BF47D35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4754272F" w14:textId="1CAE6CE8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02701576" w14:textId="5DD5FD68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77F10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BAF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EE5D27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04692C58" w14:textId="237AB2DC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51D6DC26" w14:textId="423CD116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AC86FC7" w14:textId="22628A15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674F432" w14:textId="6A2DB8DE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3FC8DFE8" w14:textId="3AE29607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44406BA7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496B124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48B203A7" w:rsidR="00AD750D" w:rsidRPr="004E5734" w:rsidRDefault="005F0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069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60B0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