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A4D2897" w:rsidR="000E5BAA" w:rsidRPr="004E5734" w:rsidRDefault="00557AC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9E5C632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C92CD5E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5B43A2A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E0D89E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3A51450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8E28A98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02518AB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016359E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D57D52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6C5C0D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9A4FC6F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CE68FD1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DA76AA6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81303DA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1AE4398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6BA9832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E0D5D8B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E812E7C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42DDFFC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CF3FCB3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EA6FB52" w:rsidR="00704CFC" w:rsidRPr="004E5734" w:rsidRDefault="00557A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38A6BDB" w:rsidR="00704CFC" w:rsidRPr="00557AC8" w:rsidRDefault="00557A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A377B4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2AC322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23D018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FCFCEA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2AA996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C804C9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B8F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7D8E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D6C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D2D1F3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266C80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D61821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377D77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156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92F6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13F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935D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EDDCF8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445752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8302C10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05BE26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96C9E4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98D6EC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5BB3BC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2E398E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A5E44B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7B776F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933602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49CDAF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B9012E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C92131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F227BF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B40C74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5D330B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A691E4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CDCB28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C2D664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9B5F68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D4D4CE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E7A61C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A4E540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473486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69F002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322495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2BAFA3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65E5FF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B2ADE2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919799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290D1B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F86E04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730466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647673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04D895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2F8C51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4EC80C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D4EB1B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75C1A3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35345C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F5CE02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2B3897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9BC645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056C52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E70C9F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76DBEF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87B4AD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5059BE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0D3998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2FFF3B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E61677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076052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FE58E2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D97AEC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8C1CBB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199BA4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19F5CE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AC89C4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67EA4C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1F32C6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0FAD46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72DC0B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B48D98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FEF76C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65060F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D26BB2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B1963E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2C2125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007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E346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1723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B07B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64211B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EEF243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869CD4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D45461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B5DC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E20D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37A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4BD094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F7A4B6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224F5C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FF4595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5CC2F2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1B5041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E9A7C1" w:rsidR="00704CFC" w:rsidRPr="004E5734" w:rsidRDefault="00557A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86FB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A85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301C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CA6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1D8A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5C4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1AF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9B2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9AE9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ED8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8B43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B81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4CF7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CA3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D560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E86E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E434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B6C4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932B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F227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1DBBE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93B51A9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2EAD0B7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AB664F0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2F7F9A8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6514930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DFB7FF6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E91BD3F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9D13AB0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B1CC1AB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064D26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AB7B3B5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C50F31A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BA68E72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4C56127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D9A073B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CBA2083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41C86FC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63C7262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6F601C8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1D8A525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C83E0CA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D47AC9C" w:rsidR="00BF40E8" w:rsidRPr="00557AC8" w:rsidRDefault="00557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0E0973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8A8E3D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F540C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37428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88DDBC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1E971C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451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F61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488840" w:rsidR="00BF40E8" w:rsidRPr="00557AC8" w:rsidRDefault="00557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D947B2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CD6C39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F3988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5DF93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C4E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A82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F91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9FE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38D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97BA3F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5287E69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001AE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58892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853F7E" w:rsidR="00BF40E8" w:rsidRPr="00557AC8" w:rsidRDefault="00557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6B0FD6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973C5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C076ED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77DB9D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09749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F1906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BBA46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42416C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23D17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8CA55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C1A91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BA41C4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07DB61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2B2486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3B8ECD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E057D3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4565A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2E7DB4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47D16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551DE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2B3F47" w:rsidR="00BF40E8" w:rsidRPr="00557AC8" w:rsidRDefault="00557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64D99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C84952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62F3E6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C3F664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B507B4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91961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1E3FCE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3F68AD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56A366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51FD8E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EE1C2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909C96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22495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B0FBD6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619CE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D53E7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59CE93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AC0B4B" w:rsidR="00BF40E8" w:rsidRPr="00557AC8" w:rsidRDefault="00557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9B4BAC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DD4611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59247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1CAE19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1F5D59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339C54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FA1D1C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D67F94" w:rsidR="00BF40E8" w:rsidRPr="00557AC8" w:rsidRDefault="00557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A50C93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7D867D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85BBC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13925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9E9443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8D0F33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9E4B6E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E3B5A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4E0B7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5BBB8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4B1ABF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4301E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FCB36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B3A70E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3F5AA2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84C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FE7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768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B29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A80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0FBA23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3175C1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E05B2D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29ED5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95E0C2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DC2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218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8F5EFE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47B4F6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E5964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9ACC3C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01B06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5B5771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E79961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47AE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4BC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44B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6B2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F39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11C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26C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4CD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C1C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3AA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F28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E73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3AD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2A2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F3D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6A9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568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BAA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1FA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982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7196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B69D7CC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E73ADB4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2B58B6C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FF13255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76DC773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96A33F4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EF42E82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BCA053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56259FB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0E754E8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033B05C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F8D750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90BE20C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B5077EF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3FC8344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49A231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1441853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60E8A75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9745ADA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3BEA8E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AAABED1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55F50E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8F967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D1C82F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E000E6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D3DCA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E99FC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2D564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ED3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E31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FB7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5AAB2C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63357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4138D3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FF3A52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2A0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950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B12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EBC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75E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A00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E6AD88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647EE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5A82AE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C10001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846EFC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50D8E9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1EC2C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C270F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D15AA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D4E00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19A6D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0F9D0F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82716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9DE04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C8042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8BC8F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BBD2B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DE7BFE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D1B0C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1D59F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36B422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D77F7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4DE52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EACCB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A93513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6C4D5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F85729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6DE4D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1FE05D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CDC75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2C832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D5F29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9A11B0" w:rsidR="00BF40E8" w:rsidRPr="00557AC8" w:rsidRDefault="00557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B5AA8B" w:rsidR="00BF40E8" w:rsidRPr="00557AC8" w:rsidRDefault="00557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8E501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0FF98F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E4BB4E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3098E2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8D386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EA02B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19F016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C5FB3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5820D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E2B0D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DF6DCF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C18C06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89AF6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DB416E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F62FC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08C87F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77D1DE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BC523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A7E1C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84312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6CA954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BA4DF9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0C4A8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E67A1F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4A165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E18CBF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9068CD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C7E97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AAE3A9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065C3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AB2B9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23529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C3C2F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1A4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9A9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C9A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7F6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29FCB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13B42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8A4E02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AA89B3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DDE2E6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7AD764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A5D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40DC21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32B34F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75FE0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D6E09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CB0DC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234B96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AA4A8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9D14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C36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040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036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F61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C08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666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367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BD1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C41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5EA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BC4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8AA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315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81C37C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356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B7D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293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8BE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57F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4801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EA2127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6AA3595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E02FA7F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991C5F0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5DA1DA9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2CD06EC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569465A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FB060A4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DF9AA2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394FA5F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4F717C5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BB263D4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A647B0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25044F6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110533C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744265E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CD0AA15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FBC2C44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8A4A83E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F3A5109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EA129E5" w:rsidR="00BF40E8" w:rsidRPr="004E5734" w:rsidRDefault="00557A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131C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CD533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02771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A8D55F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C900A6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6DA38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99F65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473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751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3B7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457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C93817" w:rsidR="00BF40E8" w:rsidRPr="00557AC8" w:rsidRDefault="00557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B94B9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5EB076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989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8E0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9FE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BCB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CEB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DDB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E2C5A6C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970829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B3DDD1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E5614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EB8FF6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63E78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0CCEC1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D8E21C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8FF94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94141D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83ACEE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1EA21C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BEBB0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AE2103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4BDBB9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B12EF4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EA7FF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C2E69D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C8239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C6D344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EA9E2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4EAA14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E5415F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ACEABE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ADB14C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489E9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FD58A1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11258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9836BE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D2ED8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0DE0D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909AF4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67AE9D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7D4CD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B8AB8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9459E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D20F96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05F271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BEA349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BD9AC1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E42C0E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85BC4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59A691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2D3AE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7DCFD3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FF6EF4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137A89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EA4F2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335DA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8F722F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4335C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9550C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BC99D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554F4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303D3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5A3D83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F1CBE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A68F3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99F8A0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F88F73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B240AD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50CE8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D837CD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EDE5A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5F3DE9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F47024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40F56B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D6839C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840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E2A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07A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3303D1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52DF1F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331797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EF6806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97A24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BBB88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A34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E77D8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FDF8B3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70B1EC" w:rsidR="00BF40E8" w:rsidRPr="00557AC8" w:rsidRDefault="00557A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F97B1E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CA224A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559A66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F5F1D8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537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E2B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C57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711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DE7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09D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1A38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4A5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071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307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78B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F81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11B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1C78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CCFF35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F1A0A6" w:rsidR="00BF40E8" w:rsidRPr="004E5734" w:rsidRDefault="00557A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ACE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648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CF2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79F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B1A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03FB2E" w:rsidR="007D480A" w:rsidRPr="00A6309E" w:rsidRDefault="00557AC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Gabon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F6749D" w:rsidR="00AD750D" w:rsidRPr="004E5734" w:rsidRDefault="00557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51A114" w:rsidR="00AD750D" w:rsidRPr="004E5734" w:rsidRDefault="00557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1E1B5C77" w:rsidR="00AD750D" w:rsidRPr="004E5734" w:rsidRDefault="00557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14BB7132" w:rsidR="00AD750D" w:rsidRPr="004E5734" w:rsidRDefault="00557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35672A7" w14:textId="27D0F3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62525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A161A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CFEAF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19873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08524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EDD1E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F34E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B102DB" w:rsidR="00AD750D" w:rsidRPr="004E5734" w:rsidRDefault="00557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600DA21" w:rsidR="00AD750D" w:rsidRPr="004E5734" w:rsidRDefault="00557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04972871" w:rsidR="00AD750D" w:rsidRPr="004E5734" w:rsidRDefault="00557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6C5D9243" w:rsidR="00AD750D" w:rsidRPr="004E5734" w:rsidRDefault="00557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08062F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05FC9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5BC62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7273B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731AF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83370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80C3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ED2A8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11F32B1" w:rsidR="00AD750D" w:rsidRPr="004E5734" w:rsidRDefault="00557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71BCBB15" w:rsidR="00AD750D" w:rsidRPr="004E5734" w:rsidRDefault="00557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69EF360" w:rsidR="00AD750D" w:rsidRPr="004E5734" w:rsidRDefault="00557A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2A117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9137C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B8FFF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E5BD8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4949A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3FCB8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57AC8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2023-07-21T01:17:00.0000000Z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