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907722" w:rsidR="000E5BAA" w:rsidRPr="004E5734" w:rsidRDefault="001B4A8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1C5C92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571E68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E840BC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67CD7C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513A30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B65836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D3C114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73FE26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C177F4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CA581C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DFF1EE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231EB5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D97136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3CE5B0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69673C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91366A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37AE4E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8C750B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82B9F3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2008CA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1B7288" w:rsidR="00704CFC" w:rsidRPr="004E5734" w:rsidRDefault="001B4A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743D31" w:rsidR="00704CFC" w:rsidRPr="001B4A89" w:rsidRDefault="001B4A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F9A123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F0B37B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32FFD7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ADF6DB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29131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E3308C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15B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25D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680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CB0780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585B1B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5BED71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605C59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0040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BD3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384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6F1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A39A42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CE5730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94FF95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83BB29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AB773F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240B7F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11378E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4CFB0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424D58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845BE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ACFCC6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E06D50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1379E4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41E28A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8AF657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7B576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6A3255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4D5912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46DFEE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92FDE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DFA39A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F9B835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39DD74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45DB87" w:rsidR="00704CFC" w:rsidRPr="001B4A89" w:rsidRDefault="001B4A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FB2A39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66660E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65E5EB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875340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614F8A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57F1CE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E28E1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B381B0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E58F49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D8E09A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8F43DF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E9E1A7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0456E1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E9FB6F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54620F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A7E462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F453C2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2584EA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DBFA53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22D537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2AE0DF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611DD8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1B0373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0758D1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937C0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AD2EC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833C0E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624F7C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729936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A4F7AF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8FBFE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E45D3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CB9E2A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B0FA3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345304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2CC73E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1B90C7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0553E3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A66DCC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FAD015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12DC24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22F740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266D84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C053BE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C12F86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48D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AA7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CDF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E73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9F1C01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F8DAF3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E0770C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A6EAB8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877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C78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E200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48317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9AC4A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FE61ED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4ECAAE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D7DBDD" w:rsidR="00704CFC" w:rsidRPr="001B4A89" w:rsidRDefault="001B4A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C0AE9F" w:rsidR="00704CFC" w:rsidRPr="004E5734" w:rsidRDefault="001B4A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14DDA5" w:rsidR="00704CFC" w:rsidRPr="001B4A89" w:rsidRDefault="001B4A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C31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2C1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D28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E0E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EB1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682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2B1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46B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4B6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ADB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54C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79A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7B8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498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87D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B80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F6C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681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66A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484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DB6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41ED22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5942BA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8DF3B7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B19AE1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720C9D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0A3C38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ECC9C0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800E9B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32AB93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E2AC84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221D29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C86031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3B2271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76B48BD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EC641D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53A10B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B2C87D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47E2C4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DADEED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21AE8E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AF02BC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01C0F9" w:rsidR="00BF40E8" w:rsidRPr="001B4A89" w:rsidRDefault="001B4A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4D820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5642A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445AD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6F25F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B2EFA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ED730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0BE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A88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A6F74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9B52B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0F9C0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B7610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A7292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CC3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255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29D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265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604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59A37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C1900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6BE0A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C7FE9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11978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560BE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0979C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71F8D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C6919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E4C086" w:rsidR="00BF40E8" w:rsidRPr="001B4A89" w:rsidRDefault="001B4A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D1F80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6326E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B075B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80E28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8C729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5E310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6F5D4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2F963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265279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80AC2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5461C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0306E9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43400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470A9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6B185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B81FF9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82287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0BD73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A9B72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D2DE0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C16EA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3B21B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7CB39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E5BB0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CD4A79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BA2F4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C9E87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9844C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C6F54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DCA90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79838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79A784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92C6B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C93593" w:rsidR="00BF40E8" w:rsidRPr="001B4A89" w:rsidRDefault="001B4A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DF146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4E518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8BE17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200BE9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4A06B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E79CB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98257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C00EB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2E483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2037F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C1137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2C009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784DD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94B94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268BF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1216D4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78D60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677B6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B6F68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FF586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9CB45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8359F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D8358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89F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A59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932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C98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FAF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BA68C8" w:rsidR="00BF40E8" w:rsidRPr="001B4A89" w:rsidRDefault="001B4A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3AD72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4D842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CAB2E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60C19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EF6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43B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BDC0D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B91D6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CC403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B630E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6053B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40A92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67D8D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9A1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880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3A5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7FC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4CA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BEF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2F9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D43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087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EAE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A43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5C0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CB1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C6C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F77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CB9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F2B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B52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397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37B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AED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0792A8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E69393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056552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8AE82E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085FFEE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22C457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A368B3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53500B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AB40EB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DB6F70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8EE1BB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661D01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88157C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426E2A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842A2AF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94736E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BE7549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3C0538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EE0966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DCC26A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4066FE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E01EB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12262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A99AD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3526F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D7D6C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15592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4032D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4C2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A94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DB1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BC660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0F126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318D8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57A7F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D1C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295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AD0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D4E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A2B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BE4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FD1EA3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CFF99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936B6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537F94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FC42C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3BF05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2476E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004AD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C4F3D9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0144C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7C7EE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54D1E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0D615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9D5C4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61690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A0D31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DD017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27ADB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3B169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5C656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213A4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13C9C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595D2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C72A9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A202B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18AF1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1C61F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57C7C9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93219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0E8AB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25EE2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152A5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6B1A7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AA389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B2DA2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2EEEB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71125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F98F1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7163B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93A5C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178EC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4A57B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43A94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7A8B3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D3B28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C1631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4569D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8C763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BBBAB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40129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9156C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744EF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C6DD2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DBB44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7AA2B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B13F1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75E744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4BAB8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2EA8A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4FF56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8329B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D9006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7EE72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78953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BFA06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DCDAE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F7FB2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6BC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AB6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D8A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C6C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0E27B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6F5E8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834F0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64831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0B8FA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57AC2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74E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533719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E40B7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F679A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5B1AF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B57C3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702D6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86A01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CEA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724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65B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B24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4F7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5BC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E2D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339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40C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C37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C0D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820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E21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19D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623FA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2FF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0AC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5A7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D2D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CDC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B8D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288BE4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BEFA7D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96A130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BE8DFE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AB0B29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96ED52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EFBFD0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C08D0B4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774CA80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4A6DB1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BA0471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63AB09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8E695B3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162E47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F73533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D90A49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38B1E6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D1BE19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2EB81F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852DD7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3F2148" w:rsidR="00BF40E8" w:rsidRPr="004E5734" w:rsidRDefault="001B4A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0A9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4BA6B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39EE5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0FC91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37F894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2AA0E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8617B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308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A7F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3EA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95A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E6E91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18002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AC8E9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A02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249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415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6D2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470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1B8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D882D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3B884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C83AB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98DB2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63155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CA088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20183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9A0DC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EDFD8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32597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731BA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014A04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9F016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CC3AA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EFC9E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B9C02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5085B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5A9B2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CEADB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B5DB8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BC46E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F2241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00DEB9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8AEC7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9A154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90773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BFDA7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B2553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325EA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5787C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9C7C1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9E2DC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9B86E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4FEEE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B6480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EDB1F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6260D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5E45B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E5B88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70FCF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E5D56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77D67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424A0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B5243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83959D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DD3AC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3B88F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4373E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AAF4D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F78E1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D70A2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0002E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35433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0285E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2558D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C8B71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DDB46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322A8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DFF306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64D808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B36B61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05C5C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0DAE1A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8145C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94E8CC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BBCBA2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068565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8B1F8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463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4C4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6E7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F49C9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76EB7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215BF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F3342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0C0E5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4C2D9B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7E6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53C9F9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AD6B74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FE94DD" w:rsidR="00BF40E8" w:rsidRPr="001B4A89" w:rsidRDefault="001B4A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2DA36B" w:rsidR="00BF40E8" w:rsidRPr="001B4A89" w:rsidRDefault="001B4A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1449B3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4D5CA7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0B5190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DF9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B65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1CA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B90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CAC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CBA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3D1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C6C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A59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F9E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645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898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12A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772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A94C8E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359E7F" w:rsidR="00BF40E8" w:rsidRPr="004E5734" w:rsidRDefault="001B4A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0E4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CCB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A5B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5F9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E2B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C0D293" w:rsidR="007D480A" w:rsidRPr="00A6309E" w:rsidRDefault="001B4A8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0526DA" w:rsidR="00AD750D" w:rsidRPr="004E5734" w:rsidRDefault="001B4A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3F2F11" w:rsidR="00AD750D" w:rsidRPr="004E5734" w:rsidRDefault="001B4A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1CAAC29" w:rsidR="00AD750D" w:rsidRPr="004E5734" w:rsidRDefault="001B4A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09699A9" w:rsidR="00AD750D" w:rsidRPr="004E5734" w:rsidRDefault="001B4A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CECA5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D874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DCF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028B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7F07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83EF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4F1F6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6B0E1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746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6CFCB1" w:rsidR="00AD750D" w:rsidRPr="004E5734" w:rsidRDefault="001B4A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321C395" w:rsidR="00AD750D" w:rsidRPr="004E5734" w:rsidRDefault="001B4A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44EF5985" w:rsidR="00AD750D" w:rsidRPr="004E5734" w:rsidRDefault="001B4A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18560EAF" w:rsidR="00AD750D" w:rsidRPr="004E5734" w:rsidRDefault="001B4A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6C33B6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6FA1B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3F1E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0D0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5F546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AF68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475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48F1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085C8C" w:rsidR="00AD750D" w:rsidRPr="004E5734" w:rsidRDefault="001B4A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241F2DC1" w:rsidR="00AD750D" w:rsidRPr="004E5734" w:rsidRDefault="001B4A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6A752E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C93C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D8AF9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9BF5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200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8AB6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75F5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4A89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5150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