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1C4BF3" w:rsidR="000E5BAA" w:rsidRPr="004E5734" w:rsidRDefault="00457D2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C549DC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52F4EE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B49A39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DB68C7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3A9002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88BB15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FA82EE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802767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648350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71C834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63C254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9F9AFA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D0B32C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33DF0E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6B7950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5E7FCC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04EEFFC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ADE06E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1BD0832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2E1B00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C11EE8" w:rsidR="00704CFC" w:rsidRPr="004E5734" w:rsidRDefault="00457D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0E4387" w:rsidR="00704CFC" w:rsidRPr="00457D25" w:rsidRDefault="00457D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9A6352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2C2B2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FA9DCC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317ADA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6EF1EA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8AF1D6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F48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1C4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468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F2B8CC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918679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D4F8AE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749432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B4D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019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45D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94F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7D1D9D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0BCFF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B549CE" w:rsidR="00704CFC" w:rsidRPr="00457D25" w:rsidRDefault="00457D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74C827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75EE49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5F56B1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51B8BF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672897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73E66F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4132F9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FDD83A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CF9B9F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1679D6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980B8D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749FAC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D258F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7D93E3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9DC891" w:rsidR="00704CFC" w:rsidRPr="00457D25" w:rsidRDefault="00457D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B33D46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FD0941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918076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AAD15B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50F1D8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0A377E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F60397" w:rsidR="00704CFC" w:rsidRPr="00457D25" w:rsidRDefault="00457D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8888AE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611A6C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CF99B8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5F1666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4B3801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41301D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BEEA38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31F016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93D40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D222CF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1D9B91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8029A0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E0AC5F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83FF72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56C4CD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14FCD3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7AD481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722BF8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EBAB1B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09BB5B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D68595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E78F03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0DE3D9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2E8607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0511C0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86387D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2612EF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96520C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BD792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29E91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49ADC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D657F9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26E561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EE8760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F1C7D6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EDD7A6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9743C0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C70231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1AB6B0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8AC6B9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3F9E52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462127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775F7F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4C108B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234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DEF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6BE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AD8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3B90EA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23D979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A46F50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38B4EC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819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543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1F2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E0ADDA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2C4258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936C53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39C91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DB7977" w:rsidR="00704CFC" w:rsidRPr="00457D25" w:rsidRDefault="00457D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E7AE74" w:rsidR="00704CFC" w:rsidRPr="004E5734" w:rsidRDefault="00457D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9B1DC3" w:rsidR="00704CFC" w:rsidRPr="00457D25" w:rsidRDefault="00457D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F8A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06E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1F12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284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EE1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3B3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A6D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900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592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8E0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C59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2E4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E4D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A7A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D193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17C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749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1D6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FC8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DCA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6D8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3363A8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FC26E6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2258AD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698682C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5EEF06C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82947A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7188D3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8BCE9C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1991D80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DF043E9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AE2544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2C2383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9FFFE9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8094FF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4DCAF8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B36920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C99D69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07D2A3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D02CFA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2609B3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DC4BB4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08C28B" w:rsidR="00BF40E8" w:rsidRPr="00457D25" w:rsidRDefault="00457D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84281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8E918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CCF61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DA592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5C4C9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1F4AE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EB1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BFA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65A330" w:rsidR="00BF40E8" w:rsidRPr="00457D25" w:rsidRDefault="00457D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41D72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7FE51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EA972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8683C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2AD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C3A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1A0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989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1F8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37392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E9EED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A02C2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ED322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446860" w:rsidR="00BF40E8" w:rsidRPr="00457D25" w:rsidRDefault="00457D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2DB54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82C66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69DA9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56AAA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BA02B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99F45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4EB8E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34DFA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8E4AE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4475E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61296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9300A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18CBD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08028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AA0F3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AF580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50B61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BE1E0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D4F5C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68E96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F8356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5BB4B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ED3E6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D2C5B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0E7C3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995CC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50CB53" w:rsidR="00BF40E8" w:rsidRPr="00457D25" w:rsidRDefault="00457D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3F443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F3566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EDBE9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64732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3BD39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D4012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DB029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D7F67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44DA9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E86DC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37E4B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E5F28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4C85B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CC148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51622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B28A4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E386A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840CB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6A9AB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71729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F0578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FF3AF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04F18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CBD92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1D267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0919C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174AD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BE623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7197E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7F7EE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CD996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B3913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9FDDF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66893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07253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2BB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1D0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E24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D7C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FA3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8E594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8A9CE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7C4C2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524B1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9A8D7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32B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F1C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474DB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7458A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17A15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886E9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CE62D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EE241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9F924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6B5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C4A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6C9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CBF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ADD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39C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FC9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E6A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B09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FC5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4FE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ACC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6CA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927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BC2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7C1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C86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9A1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0B8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743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63B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12B7E9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FA76CC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F78B24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17C365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D5764B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848D97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B998AA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65015DF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530450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279949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34EACD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1FC593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BC0713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D315FB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B3E60A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D96014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E91A02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B2A98E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64FC5D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5739B4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44CA6BF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0DEA8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050A6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4F922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B86C1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248F0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EC3A06" w:rsidR="00BF40E8" w:rsidRPr="00457D25" w:rsidRDefault="00457D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A9869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894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950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7BA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3F119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357C9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71E90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2A196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D12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A54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28D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EB4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40C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E2B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DEC36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093DDA" w:rsidR="00BF40E8" w:rsidRPr="00457D25" w:rsidRDefault="00457D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53208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A79C3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18B9C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29B32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179A8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9E8E4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650C0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2E4E5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C433B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E9EBB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A5127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2DF42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F676D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A57A7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C921D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05960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2350C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02C7F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A2DCB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18E93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6DAA0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3FC2D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89D54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17779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21255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D4BC7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D50C4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E63EC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CB7D7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1E4FA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A24A5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E0896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E8A0D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2826D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0F785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93901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57DFD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C7113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9087F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E0FA8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01B03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DF6B9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9EA89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A2A8F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E18E4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3D1D5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FBD0C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B8FC4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8B043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5D56D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92AE9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6E26D5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7C01D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9D46A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815E0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46D27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D4DE5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72B41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92CCA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F60B4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BF9E2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2E2A6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5AC5C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564F9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DD740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B88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9FC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5D3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F81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DF113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ED40D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335A7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C6C5C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0BFAD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D9BD3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3BF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9EC89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A7830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0B6D6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03CF4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7E518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12A21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470C2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76E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4D7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E75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4E8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D8B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A3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12B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8C6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26C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3F8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55C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242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C79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F6A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44AB3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684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AE1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DA4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205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3E7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03E6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68835D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F21367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9E60F8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C8DF8F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CE760A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FAB8F0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1BEFD3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D64F60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CCAB57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26B812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2C916E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992798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EF7E4D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895844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96E2AC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84F3F7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6AD97F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BCDD63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9661D4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3FE872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FD4470" w:rsidR="00BF40E8" w:rsidRPr="004E5734" w:rsidRDefault="00457D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4EC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B5D92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367D4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83441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C057A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6464A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6B328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312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607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BC5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9A1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F83E7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28B9B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2B157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24F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0E8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198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51F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9DA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242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3F0DB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D7BE3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FD6BB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DD0B3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CA152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7F302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14C1D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7188E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22B22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37CAD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7F1D7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F6BEB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A985B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36B4F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37A31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42E97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FCF36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314C3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FEB6E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B4049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2A4AA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6297F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72F49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276557" w:rsidR="00BF40E8" w:rsidRPr="00457D25" w:rsidRDefault="00457D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97E60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39151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318D9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1F09A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D6A16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D2489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BDB5D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DC95A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D478B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0231A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FB9D8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47A49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067BC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E853B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AC3D9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5505D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11483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90D44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9B009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815E1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A4CEF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0476C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D0037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EF0FC1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141DC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E8830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9E3F8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177C2E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40484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6F459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CD72E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C29E9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40DBE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75D7A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EFFE8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D6D32B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87981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BE429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50A31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838E2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8BA45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9E4AE3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5BF23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6D25DC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525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562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44A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A29B9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365712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A449E6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C926A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64544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A79B0D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F42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28EA60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ABA61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AC7CD3" w:rsidR="00BF40E8" w:rsidRPr="00457D25" w:rsidRDefault="00457D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A8A9B9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2674AF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C833C7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305728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1DD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00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63D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CDE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768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853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88C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508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DC8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CFF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45A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97F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A68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9CB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1873E4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89F2AA" w:rsidR="00BF40E8" w:rsidRPr="004E5734" w:rsidRDefault="00457D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2F1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5EC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F26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70F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6DB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12D0B3" w:rsidR="007D480A" w:rsidRPr="00A6309E" w:rsidRDefault="00457D2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8F9AB5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568EDC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43495BFA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6AB97159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261AA285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2376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88C1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867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0714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9B4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AB8878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4C86E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339C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F99D13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1858AB1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12A2301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1C74E4F4" w14:textId="5EE0BA4E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44F0230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2AF7B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17D9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0556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CE7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009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EDDF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A4AD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F20A5F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4576870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18F7954E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130DBA23" w:rsidR="00AD750D" w:rsidRPr="004E5734" w:rsidRDefault="00457D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19D7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EB4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582E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06F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0BAF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7D25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3969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