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9C85D5" w:rsidR="000E5BAA" w:rsidRPr="004E5734" w:rsidRDefault="00E458A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7D89D6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B18428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C2DDD4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2A8723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2A62047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4E702AB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37C01C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832112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F81FC7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49C857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FBA9DA3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C58DEB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EB4DD6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FE31F69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D06C081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231FBE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101A64A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EB16BF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C060AB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E84CA18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7E2F79" w:rsidR="00704CFC" w:rsidRPr="004E5734" w:rsidRDefault="00E458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682B71" w:rsidR="00704CFC" w:rsidRPr="00E458A2" w:rsidRDefault="00E458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D2C5B5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95B187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66DD15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B72719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4C3E56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8E8812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BA8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FA09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4EBD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638C41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EB3C2A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7BF838" w:rsidR="00704CFC" w:rsidRPr="00E458A2" w:rsidRDefault="00E458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C86891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6B2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C056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B95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8F6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23B577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4CDD14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297BE1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20D6C4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5EBEA0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BF363F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D32090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81D998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688DA5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07520B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903132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3BAA36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57D681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5A83D9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5B3BD1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80719F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03AA51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E3573C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5438EC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14B763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B3C1A8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F54588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5AEAFA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719D1B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8996F9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5E13C8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A661E1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998389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2BBE64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7E6738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7D2AED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EB611F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3E65B6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BB6154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05CF2B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9F2FC7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420798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E6AFC9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2CB0F5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ED751D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EEFA32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477C6C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1A940E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706D82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849DE0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62031F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4E8B2A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6C99B9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5622DF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7E667D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33E02E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C7CB71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E4D98E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E5B7F7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15643F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A9B096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913D90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9DAF6D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480B41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0C37FA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9BA03F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248612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95616B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CDF52C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0EE089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CD47FC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25512F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9D9838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A6F7CA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7CC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0662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099D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FB8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EB2C1F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E894C9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E3EE48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D0098A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0AC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D3D0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E868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5DAAE9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C0932B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427E74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38A8AD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975465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1DD555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030CE6" w:rsidR="00704CFC" w:rsidRPr="004E5734" w:rsidRDefault="00E458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6D5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1AF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6D5F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FCA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D7F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929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D47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0AA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D4E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CC9D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B0F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CDC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B779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BD3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1274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15A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EC8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E3A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7B7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A51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B99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4FBF66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6B5FB3C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D00257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B77229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C15A3A7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6EA109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126729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BA8362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1F32BA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1791B5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6BF53EF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8B1E03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B85A80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7E02C8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EA28BD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008749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173EA1B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F35161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6BE8E57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1FBF3E4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A51A64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DD69C9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F03BD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3CD4A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F1931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813E4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FFBCC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8C3A6D" w:rsidR="00BF40E8" w:rsidRPr="00E458A2" w:rsidRDefault="00E458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91D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025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CE496D" w:rsidR="00BF40E8" w:rsidRPr="00E458A2" w:rsidRDefault="00E458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54AC7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691BA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41C40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EB8E48" w:rsidR="00BF40E8" w:rsidRPr="00E458A2" w:rsidRDefault="00E458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317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A25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388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E43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0BA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1917A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2CAC5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DFA99C" w:rsidR="00BF40E8" w:rsidRPr="00E458A2" w:rsidRDefault="00E458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83161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D49F47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CB8A4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A8851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5E82B1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3EC63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33D84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03AD5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416BA1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BA3B4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774B8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32F96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F42C3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B3F49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EAF26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96D35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4EF9A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655C53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46511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BB759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38F01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A981A9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FFEBF7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A745C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9AF197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7FB11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73918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0E92F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5B114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FA315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497D6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91177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1B40C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4E075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CC742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4B8C0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47FB76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5F56A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F67A4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0121B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996C11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89D6B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F4D53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680AC9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2B91F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9E9A31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78ED9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0612A1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9D39A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47D63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BAD42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C0119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2DD4D6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57AA0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F9A68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D5E6C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4E730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CD5CC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CC3BF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0FB15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8E95B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93B15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161E1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FCD2A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29D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C10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B9C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3F0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F2F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D54B5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F2B2F3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F2A77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C300A3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3601A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E9B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3B7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1B9E7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DEFDED" w:rsidR="00BF40E8" w:rsidRPr="00E458A2" w:rsidRDefault="00E458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0F5B2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53C799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674149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94C4A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1CFC0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B31F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B8D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094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F1F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CBE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9AF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462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2D7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D8C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122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B8B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CD4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21E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588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FE2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BC3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D0D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5A2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CFA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1EB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B14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FB8B93D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BAAC81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EB7BDF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631C129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32CF8F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FAC896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903AB73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79C56A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36AD30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D5A5C0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822D4C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64FA20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4BA8B5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551DC1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24D485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1F4E0EA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2F39BC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425396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D716C8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5BE96B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749F5F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527EA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300759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F122B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BB719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709C2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299401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B342CE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D87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F16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E27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68925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E58687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2C28C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B97DB9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A5C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048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62D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CB0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035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248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518C2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50BC61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461F8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49EDE3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489D56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3DAD6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EFD99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89AA07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14FD6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1F2757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285A4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7563E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A06DC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C90A2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E3457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F13DE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163EE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F653C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447AE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6845DE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A627BC" w:rsidR="00BF40E8" w:rsidRPr="00E458A2" w:rsidRDefault="00E458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D83783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7CB6E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53925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0A289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22CDB6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D31E3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D2E39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E0BFD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33C0C3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EDF7E1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01F8B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BACE9E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965743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6E93D6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CE0BE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BE4053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E11B0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53303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14488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26C5E9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2EA1D7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837E23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0CBA3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34B08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6DEFE9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F2D813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B6F251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BA2A6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99003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79C2C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23544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7F776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05116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F9A91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1A8E69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151A3E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96C79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59D97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FCFA3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832E2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30BDE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5735D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6C372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A6A31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7C4E4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1CA07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459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B81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770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25D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3B5436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4B150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28AA4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8728A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351B9E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433F2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DAB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4CFB2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28E68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0546D7" w:rsidR="00BF40E8" w:rsidRPr="00E458A2" w:rsidRDefault="00E458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FCDA3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80569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472C5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A1BA41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A73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3EC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441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358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DFB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5C1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0FE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2D9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346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420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7F9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D8A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002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B46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0DD23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471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109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914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E67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070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FD7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BAA2845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95FEABE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345457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9A5B70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887A5D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294B4F3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E1C922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D57C61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8740D3F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9D07A6F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EE990E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B6E6C20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8B97DA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7C4F27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0C9F7E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44C23E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CDE514E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0ADD09E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A7CA8D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A53377C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F4F4A5" w:rsidR="00BF40E8" w:rsidRPr="004E5734" w:rsidRDefault="00E458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A72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0A08B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077CB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58B35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D254ED" w:rsidR="00BF40E8" w:rsidRPr="00E458A2" w:rsidRDefault="00E458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94D6F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8564F6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B15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941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4AD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342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E554D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AF7AD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2D73F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E91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8AA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0FB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15B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7A4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160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A9F1C3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5CBEC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9EFE6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25F8F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A9D1E7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5E278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D17B4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F8B1D1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C63B0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C69101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5BD3C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838C17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F3C826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D686A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EB966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2DFFB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5DC227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799F1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C1C26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D1501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F9EE5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4A89F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5C53C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9DC87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D24C5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5B5F9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9CDCD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13DD9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F4D24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9E6E4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A0A1D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ADB68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8D1CE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EA8389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E81663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917F29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6DFB96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47712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209FE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D4E33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AC8B4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DCC0F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628D3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38B897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A4B51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A182E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1ECE2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722C9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4A092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18DF3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07A0E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E2771E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82E2A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C3FC3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006581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CBB44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842C6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34465D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69E09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AF4717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6900D3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387D1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48B83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84AD94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554D7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1736B3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FE7FF8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82919B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18A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C58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26E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BC6B3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CD8F00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E3A755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99715E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D5592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EFF8B6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250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504F0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40E41F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DA91B3" w:rsidR="00BF40E8" w:rsidRPr="00E458A2" w:rsidRDefault="00E458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91F94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909709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F1F5A2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BA1AEC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C69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63D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4A3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AE1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87C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B71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17A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910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93E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05A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41C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EFC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A7B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58C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B9C2BA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5C1C3E" w:rsidR="00BF40E8" w:rsidRPr="004E5734" w:rsidRDefault="00E458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B47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EAE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BA5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F1F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016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49736E" w:rsidR="007D480A" w:rsidRPr="00A6309E" w:rsidRDefault="00E458A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5E779F7" w:rsidR="00AD750D" w:rsidRPr="004E5734" w:rsidRDefault="00E458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CC5CEC" w:rsidR="00AD750D" w:rsidRPr="004E5734" w:rsidRDefault="00E458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2CBDD5FD" w:rsidR="00AD750D" w:rsidRPr="004E5734" w:rsidRDefault="00E458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67729BD4" w:rsidR="00AD750D" w:rsidRPr="004E5734" w:rsidRDefault="00E458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35672A7" w14:textId="045A34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3AD8A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39D49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408AA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B8D58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89A8A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BC874E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87FCE9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439CD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1185E3" w:rsidR="00AD750D" w:rsidRPr="004E5734" w:rsidRDefault="00E458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752CBDC1" w:rsidR="00AD750D" w:rsidRPr="004E5734" w:rsidRDefault="00E458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996F39F" w:rsidR="00AD750D" w:rsidRPr="004E5734" w:rsidRDefault="00E458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47827BD0" w:rsidR="00AD750D" w:rsidRPr="004E5734" w:rsidRDefault="00E458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4B8036C3" w14:textId="48967D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047B7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A44A1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5F149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A1A0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7A80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BBD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533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B89441" w:rsidR="00AD750D" w:rsidRPr="004E5734" w:rsidRDefault="00E458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04692C58" w14:textId="4F92D1EE" w:rsidR="00AD750D" w:rsidRPr="004E5734" w:rsidRDefault="00E458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51D6DC26" w14:textId="0EFFC471" w:rsidR="00AD750D" w:rsidRPr="004E5734" w:rsidRDefault="00E458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AC86FC7" w14:textId="3287D2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FACDD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C3EB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84014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6743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D95D7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54939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58A2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2024-06-07T07:20:00.0000000Z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