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8594C2" w:rsidR="000E5BAA" w:rsidRPr="004E5734" w:rsidRDefault="005323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D54153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2D9B4A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AA894E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FB0D22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1A8C1F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E1BF2C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398368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1BF8AF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70BC9F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7DD53C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4C87B3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6DEF9D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44CB59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620F80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2E7EB1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CD4B19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91D755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1ABCC6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1DD664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7A77A1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F598B4" w:rsidR="00704CFC" w:rsidRPr="004E5734" w:rsidRDefault="005323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B2BADA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832265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95CA2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0364E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183D1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0F60DB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89CD75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661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0AE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8BD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08F91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3365FE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D94B84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9C0C4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8F7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044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F1A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CBB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D1C8FA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77D66A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C6B728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FB537D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8E5FDC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C0E588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10775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591C2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B9122A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AEC8A0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D3303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9516B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F094E7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AAC51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156A5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E13F65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B5BCB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BC0BE0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69BF3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D26162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CF3CE6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01A3A5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06FA8D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55FB3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C272B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8476D6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954BEA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375F9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80C3FA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EC049D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696A34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E7A0E3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0967EF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8E0026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033B30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D8AF80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4DEE39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D8BC3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44D088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B9A428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62138D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009D7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7EEDB2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62D0A7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EFE5F7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F7413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CED084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4A458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63B446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BD106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EF9322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FA86E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48840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9C36D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492EB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FD9BF4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717980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C53872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39DEF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64FB9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9CEB5F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ECB44D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D8166E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A2EB4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5AD20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E1A96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54428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AA0CB6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29156B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279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F40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CD9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FA8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102092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553F8D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CDC381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78F64C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8DB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237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0EE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05FF11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2B88D0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96C653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397F5B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CEBD60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8481F2" w:rsidR="00704CFC" w:rsidRPr="004E5734" w:rsidRDefault="005323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C60A92" w:rsidR="00704CFC" w:rsidRPr="005323D7" w:rsidRDefault="005323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008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939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1BF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9F9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7BB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980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55D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410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B9B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BB9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817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FA3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C77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351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904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76A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19F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A74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909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546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2B2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91E27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E603F2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C9536F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A2BE8D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6ADDCB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7E6AFF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D25F9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D10BAA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2B7D59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AE81C0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78055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123528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638367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C01750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EC97DB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643BD0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FEE645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CC5444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EB3B2C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935B14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FC579B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8F00E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10BC0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C5467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863B5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3F034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92914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D89B6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EC3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0D7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973D66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7FB0C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4D160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6F8BD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72814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3AF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463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C99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CED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A2D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B8677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DB16A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A8172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6E483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1345B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2768C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3597C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F945E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E516F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46B0C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A9D1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2EA4C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8C39C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52FC5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31912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0B16D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7F010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01C0E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36923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AA750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F3823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68521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6AFE3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0A9B8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D4C93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E2F3E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C72B6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01014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0FBB8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1C684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41E21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4A1B7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AF8C2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F86FB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E34E1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B08121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A6D79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A7251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2743B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BB4C5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2DF56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8AA90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641AF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C3694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6EF407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2E451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FE38D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36095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C9698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9D45F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27BD0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5C0E4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85529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9962E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337C8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C2F8B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F32A9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1062E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A9655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646A6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94BF1F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40FA9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C5175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D8870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17F73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E370C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6F6EC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FA7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1D4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E3C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A0C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3D6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5B5D0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54135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DC7E4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097DC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D6E5E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3F3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746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5822E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078FF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6FCA9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AB567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C3B19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63800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43824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DB1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9A1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8E7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430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16C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306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00E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C48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EA6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BEC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DE8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EF5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5AF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66A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EA5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410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2F1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6D4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83B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623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57D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4E0E0B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F17DEB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2AEAC1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56E62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C27B34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CA0460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48471B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2B9EE9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7BE9B0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5AC0F8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B7DECA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931251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951008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DF8B1A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853395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8F2AC1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A0248C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056DC8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FCB984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689221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84BE5D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EBEA7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96B2C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405F5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134DD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7F37F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D27D5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43A7A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5FA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D33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AE6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00CD1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6514E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2DB9E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545DA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97C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1BA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227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3AB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CB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F6A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146B9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C95D8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1B982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F8F83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D7434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20191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C0D43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ADA8D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69E72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CDBB2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79B58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FD328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37FC0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F21FF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0CD2B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37AB1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B6E82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98EC8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41D55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5F6F9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FEFCE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F768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CBDF1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A025D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27E14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28BF1C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1062E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D7CD3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D074D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98A20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E65CC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32332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9E929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0DB43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A2EC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E2625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7C87C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D1BDF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6C939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46B24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A1270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1731E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7B260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F1E5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670A2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37EDD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AF174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89D76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040B3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F44AE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87155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0A239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64348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01749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827B3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F4B91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56394E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1E528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4A9A3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D45D4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9ECA9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EAA07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632C1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8F86C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F7129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DC5DF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001C7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509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600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254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091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41478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8D988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DCBCC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BEA38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986B6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7F950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84E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8EAE8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69ACE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6BA02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D11B5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AD59D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E7CF1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341FE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BAF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9E2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67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15F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E09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CA6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1FD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D5B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BAA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C12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240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B7B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B8D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16B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510AC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173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20A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03F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66F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EAF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2AB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F49EF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625416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D8881D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5E98BC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6CA13D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23E2D4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324A71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3C65AA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0AB32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92341D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5A3F71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DFEC70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6B02E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15177A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17300A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F5FC14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BF6E8E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56F844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61204C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5DC1C6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5D34EF" w:rsidR="00BF40E8" w:rsidRPr="004E5734" w:rsidRDefault="005323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AFB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5BCE0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14676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B507D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35CB4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BBB31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2969D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F65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EE5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5AA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8A9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35C29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AEBD5D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9973F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046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76B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50B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831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B71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205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51386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89915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074FB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3A6E9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BA00F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DB237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583774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08384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F7DB9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323BD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93697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E17B7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D036E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A6052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C8F3C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0CE14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613E8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17375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A3BD4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49D26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5D11D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F3310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7E2260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155ED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C2EE9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0775E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CF81E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E5283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40604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DFE3B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9E083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43878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99879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913B0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56038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FADC2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42464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9D3CB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0F502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3C82B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4DA19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FBC88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E9D0A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FBBDC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0628F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89D951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0F420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459E2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E072E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B6B91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12637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6D439A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389034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59F1F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5B20A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E6C76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3F32E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A5A58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0BDCD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C8D8A5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79160F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8064B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3EBC9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1EED8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B5B57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B3D44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7E7D3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E725A9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9CC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348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444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F6DF8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3854BD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0BA27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A0E39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400F96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D6C1C2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D3E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5332CC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201CF6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1D5246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2E523B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837C7E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8BB477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07E593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9CF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CF8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7AA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CEC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FFE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ECD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6AE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FE2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271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6E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D5F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30D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532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C06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9EB5E8" w:rsidR="00BF40E8" w:rsidRPr="004E5734" w:rsidRDefault="005323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826F14" w:rsidR="00BF40E8" w:rsidRPr="005323D7" w:rsidRDefault="005323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EC2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FD5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113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C4E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24E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D18CFC" w:rsidR="007D480A" w:rsidRPr="00A6309E" w:rsidRDefault="005323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ACBD8CF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71337B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4372CA0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1FAB838E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36B93AB1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0675B145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00E6EC28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4C4A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733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D995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B37C3C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CE8805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55D87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C3B93A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0B9B1A1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1469996F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6E7E218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587323A6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28082F3B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654EBCAF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50169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368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FCC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92CD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E365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210B5C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573E8A22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ED61FCB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523BE4EB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C469C8A" w:rsidR="00AD750D" w:rsidRPr="004E5734" w:rsidRDefault="005323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3AB3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F95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353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DBF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E66BB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23D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2024-06-07T12:40:00.0000000Z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