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3125C8" w:rsidR="000E5BAA" w:rsidRPr="004E5734" w:rsidRDefault="004E186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B00ED3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AE0631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A0CB400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BD1D7E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681BDB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6165D74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627BF77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F5BA72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93CF180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A635E2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CB1E4B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D86BB1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10B861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258835A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F9CB94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BEB4945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75E3EF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4A9F2B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48D136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53CCEE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B8F6FC" w:rsidR="00704CFC" w:rsidRPr="004E5734" w:rsidRDefault="004E18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B5E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320370" w:rsidR="00704CFC" w:rsidRPr="004E1868" w:rsidRDefault="004E18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E78521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EA9032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0F7118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CC053A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6918F7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805D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8C6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8C0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90E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A0DFDA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471090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A14592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68E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ACC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BB2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A0E5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827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639297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8F37FC9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827792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A8E5E3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890072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7A485E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19D636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DB37C8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686042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6C484C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773AD4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28D487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59A5DA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F3E6AF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6D8336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8824E6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774DFE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195786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26BE01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92BE27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240E15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64FA2B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9F944B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41A1CF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54539C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3D5701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BF1C40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137975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091D5D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B3A560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EAF1FB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2B80EB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D60309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F0DB80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3C9E5E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5D0971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E5EF8E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7CE9B6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F0EA52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AFD428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A2D703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CFF89C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58D381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DD4D49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0FA27A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E2605B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740005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621965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9072B3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53B60F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876D62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EA0A62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3A0686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EA1FB8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546117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2A7DA3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14C7F6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F892D3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02985F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FA3060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7504DF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5BA6B7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8DEBE1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7B1DBD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7F65E6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2250A2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E59FB4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CFA036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A77E0C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9B8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474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928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CD32D2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8EAD76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1FA390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E2DD2B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1849B7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D0B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FE8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C3CD83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4BC313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8DBAC0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541D28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7B899B" w:rsidR="00704CFC" w:rsidRPr="004E1868" w:rsidRDefault="004E18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31763C" w:rsidR="00704CFC" w:rsidRPr="004E1868" w:rsidRDefault="004E18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A28891" w:rsidR="00704CFC" w:rsidRPr="004E5734" w:rsidRDefault="004E18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6CF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421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D48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D568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29C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409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CA2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EF2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32F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B2E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E5E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C3F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51C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7C9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EFEF7D" w:rsidR="00704CFC" w:rsidRPr="004E1868" w:rsidRDefault="004E18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C35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07C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AA0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D6E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DF1E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9804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8FB8E1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F86476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44D34B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34B358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E2344C2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91A10CC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30DBCF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0AE84B6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24D621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1C62E4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7F806C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59B62FF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35E3A11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CCB42A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0336B8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2D82ACC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2B00340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59DD69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779DBF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0AABFE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CA48FCE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E6A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7366C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2E6AC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16566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20870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582D72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10AEE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9D0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910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248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DDA15C" w:rsidR="00BF40E8" w:rsidRPr="004E1868" w:rsidRDefault="004E18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EF2A5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DB9EF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FF0B4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F69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009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44D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E7E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AEA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175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34D7464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29B5AE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5C336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D1B4C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05C011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897A5D" w:rsidR="00BF40E8" w:rsidRPr="004E1868" w:rsidRDefault="004E18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34B7C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A4984E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03277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E88FA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BC5F8E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78A68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DF581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6B7D0E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D9890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907EFF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07373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7D88D4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CE4EB4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741C04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97E9C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2AACD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0C7D1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0982C1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A7E74F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FA8A6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79BC44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99987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AA345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D0B86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DBCBC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5A3D5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3BEBC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78436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4942A4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25A7F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B5F88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9FF1B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E7F66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FB30E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2A3C1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B2127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6D37C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DAABC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F2ADD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9366F4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F4EE1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010BF1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10EA9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D3896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A682C1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9CC1F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BF00A4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84E57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73086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8CF32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C26FF1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FFB2B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3CBCC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37A13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F90D2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623DA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38423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D5F80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0A00DE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9950D4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866D6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1FF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81D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37E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D5E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6872A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AA874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C8232E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F4806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C36022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A6C331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9B2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E138B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51EB71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AECE7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29544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80BE2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6EEA8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BB4C0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5A8D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C32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52C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64F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F6E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6CD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5A3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420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963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D11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8E6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F02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7B7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46A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FBD2A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CDF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6F0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EAC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E6A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099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666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FA9584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139453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D1FA8D0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303B46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151B11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89B39B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364DA6A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8FA6C0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666E49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B89CC1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86D89B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E32295F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596A46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EF42D8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CF3F75A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0670F0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9B30046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410231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A3827C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87CE09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E335EB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113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E9A83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2F30D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E880A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70C3A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D245D2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9D17F1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563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45D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523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94A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5512B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D7D43D" w:rsidR="00BF40E8" w:rsidRPr="004E1868" w:rsidRDefault="004E18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5906F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8B93C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DE0331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CF502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11245F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8C2CE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DFEBD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2C4D3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1787A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AB476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6E3C1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EBEA4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92844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E824B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F10DB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A80AB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96F9F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37138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53734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4C23E2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6DAB2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F544F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BFEFFE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4072F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A151C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9162B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E992E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F9BB64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CDC70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E56EC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24452E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76F42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DE3D0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09C501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F3EE3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6555F2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FEA08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E80BF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A7FCB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E929C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8B3A97" w:rsidR="00BF40E8" w:rsidRPr="004E1868" w:rsidRDefault="004E18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F7D8E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4691AE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77333C" w:rsidR="00BF40E8" w:rsidRPr="004E1868" w:rsidRDefault="004E18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594F1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B3ACC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42802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3B310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F73B6F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F24911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CDAAC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7D2E9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F114E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0E6D7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521AE6" w:rsidR="00BF40E8" w:rsidRPr="004E1868" w:rsidRDefault="004E18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B3C82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51B54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29EC32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CFD13F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71065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D5594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B6591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7FB332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0DA28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EA4CA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0E4C8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91AFB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4D5644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D1129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08977F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07B8C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FC2F7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3AE5D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7B0D4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01155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9B7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900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8AE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56CF0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EF248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525F0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E0F84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71A4A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6D658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7A63B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53E5C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17E08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0DD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138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8CE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A28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54E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8A9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168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49E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BCD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BF0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FCD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E39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509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C0E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CEA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A23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BE8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96E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972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EC1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388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550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B58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027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455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6FD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B1B72F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A01680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9FF66F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AD1415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E3D8A29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C4E866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A1DBC0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0F19335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90CA1D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F71F78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AA1F4C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999D1F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D7AD7AC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240B8F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14638A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69D42A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49F4FE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6F0AEC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326EF3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33D2EC2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2749F7" w:rsidR="00BF40E8" w:rsidRPr="004E5734" w:rsidRDefault="004E18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2786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D9A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4213A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C4F0C4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D9D5A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8C32B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7A502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F9C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7D4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A2F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EDE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D7A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3A713F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77525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EE973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CB8F5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BEC77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E70E5F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BBCCF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A7254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F8E24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F597F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9F4E2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3838E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AF650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48CB2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C1B931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AB0828" w:rsidR="00BF40E8" w:rsidRPr="004E1868" w:rsidRDefault="004E18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E7746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9866A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A9D0E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38B3E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88980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8E846E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43F53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3B7E3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7F4A7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DAB051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E129E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2B494E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FFB53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BE20CF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C6E50E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87D5F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80ED3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8A13D2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2C142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37F83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558A7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321B14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418B2F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72BED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578B6E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063712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92ED9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C97A3F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AFA5F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2638EF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78394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548BF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12D59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A35A32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D7F03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D9B312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16D38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4F48E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25168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A655D2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694275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C07A1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6F498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8CD7F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25D11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AB22D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09BA9D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7E67E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594D9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98011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EDC943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87968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C418ED" w:rsidR="00BF40E8" w:rsidRPr="004E1868" w:rsidRDefault="004E18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D20344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4623A1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44D86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A4F7E2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51437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F2E229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0904B6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BFE03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0A1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E08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0CB43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B26E70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E6543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2815E7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C5F14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FAB49A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55F4E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977D2C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D2471B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54C238" w:rsidR="00BF40E8" w:rsidRPr="004E5734" w:rsidRDefault="004E18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ABB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F0D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D41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A23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0BF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310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17E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139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135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261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8CDE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A1A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928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67C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42A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6D6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67A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7FA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6D3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87E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E63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D4B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D25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BAD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9D3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0C9B7C" w:rsidR="007D480A" w:rsidRPr="00A6309E" w:rsidRDefault="004E186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8279EC9" w:rsidR="00AD750D" w:rsidRPr="004E5734" w:rsidRDefault="004E18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D858BE" w:rsidR="00AD750D" w:rsidRPr="004E5734" w:rsidRDefault="004E18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4A1D3582" w:rsidR="00AD750D" w:rsidRPr="004E5734" w:rsidRDefault="004E18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ABE0DD5" w:rsidR="00AD750D" w:rsidRPr="004E5734" w:rsidRDefault="004E18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E4D8B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FF285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60847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AA51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099C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B452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BC807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9AC83E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898EA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505B36" w:rsidR="00AD750D" w:rsidRPr="004E5734" w:rsidRDefault="004E18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2909C62C" w:rsidR="00AD750D" w:rsidRPr="004E5734" w:rsidRDefault="004E18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CFF0AE3" w:rsidR="00AD750D" w:rsidRPr="004E5734" w:rsidRDefault="004E18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029EE04E" w:rsidR="00AD750D" w:rsidRPr="004E5734" w:rsidRDefault="004E18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4D5B0E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93C40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786FC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8DFE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794E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CEB3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B7E6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00D8C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F1F11CA" w:rsidR="00AD750D" w:rsidRPr="004E5734" w:rsidRDefault="004E18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2B237096" w:rsidR="00AD750D" w:rsidRPr="004E5734" w:rsidRDefault="004E18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647047D" w:rsidR="00AD750D" w:rsidRPr="004E5734" w:rsidRDefault="004E18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4FC30349" w:rsidR="00AD750D" w:rsidRPr="004E5734" w:rsidRDefault="004E18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2D4CB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88F80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43A20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0C2A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D418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1868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1ACD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