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290703" w:rsidR="004278DF" w:rsidRPr="00307CBD" w:rsidRDefault="001016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3F7399" w:rsidR="004278DF" w:rsidRPr="00307CBD" w:rsidRDefault="001016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337B20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A0A854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2B312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546DAA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E2C6A7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7DF56B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6DFFF8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575560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3BE53F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FD9DA4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A62C74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AB93F9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DE58EF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5CB147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E797F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F0C4C6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7C1B0E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9B79F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1E958D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A6D06B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D3550D" w:rsidR="0031667A" w:rsidRPr="00E33D94" w:rsidRDefault="001016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D0E9DB" w:rsidR="00AD6807" w:rsidRPr="001016A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1B140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160B2B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7C2256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69E264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C59F08" w:rsidR="00AD6807" w:rsidRPr="001016A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36BCF2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18A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DA4F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2CA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F7E65E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2CCF85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AD5639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F69F4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288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770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768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604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C5DB27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6EBC6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E32CEE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8D9D5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4D3CE2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BB92D4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8B31E6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66F33F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AEF6B9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F6A45D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5853B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54E35F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B98A96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168DA9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847F19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59A60E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538317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25F6B7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03C10E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EFA55E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E521C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723ED0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CA7FB8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B348D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B2DD56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C36258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F2E24F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CDA69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F45480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C42E6E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EEDD0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DE6359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2B310E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CACBA2" w:rsidR="00AD6807" w:rsidRPr="001016A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25C7D6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AF4012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E7B606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741E8B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161164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C00FB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C7941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5BE625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0E18A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8FE7A9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615595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E0FD4B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36A076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825DD6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0933E0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10CF1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1A6ACD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1BF5C4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F3DC77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5E3DE4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9DF00B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4F7D8B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438B42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D62795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BA2042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CF969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DA2EE5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02622C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D7AD66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ADED65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7B684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F4079F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424E95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B40E1C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6DD6BE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D41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7AA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E45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004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29F2B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6F8AC9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88A434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BF423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75C9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045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CF9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63FE82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FC494C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8C5E11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2C20BB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DE0F89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3DC53B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3EEE88" w:rsidR="00AD6807" w:rsidRPr="001016A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38A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049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11A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78E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1B6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618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00F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E49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47B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161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443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73C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59A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413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519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A5A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497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9D6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132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55F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72A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B63FB2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E5FF23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CA51A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E79818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A4C3DF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2A97B0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8772D3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B7D77D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39F27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176122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4CF62F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1574E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8D2D58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B89278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B1A28D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922C5C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00718A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B17827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EAE719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7990E4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8F498" w:rsidR="00AD6807" w:rsidRPr="00E33D94" w:rsidRDefault="001016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7E331F" w:rsidR="00BE4F3D" w:rsidRPr="001016A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25639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5F6C8A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1FD606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01388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D92C73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05931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90D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A29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61CB74" w:rsidR="00BE4F3D" w:rsidRPr="001016A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B14B35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2C2A49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F9D72E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33A0A5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B90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C6A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67A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08C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95D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93984A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DA3B49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B3A045D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21D0CA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B75E85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36C05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5A3D6D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8C1E43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E8A322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31C6FA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940ECD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E2979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EBD3B9" w:rsidR="00BE4F3D" w:rsidRPr="001016A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BEB95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B8EEFA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6087BE" w:rsidR="00BE4F3D" w:rsidRPr="001016A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77320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FE875B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C7B395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72241C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7BDB56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3CFE17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D38157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F7094D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8ED9AB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4587A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EFB259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057C9E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700F20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C9F94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11A426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6E1532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5FDBD9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8F774C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FC04B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B01A90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7A7F59" w:rsidR="00BE4F3D" w:rsidRPr="001016A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2316FF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3E84E3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2CB10E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940F37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3DDA26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762410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FEF1C7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94C4A3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022F2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ADAF66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F3A4A3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26CFEF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B55E77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A98E05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333759" w:rsidR="00BE4F3D" w:rsidRPr="001016A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5DEFA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DF7424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48A0FA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3FC56F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A54B1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BC9E74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8626C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BFDCD7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B8C38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5C599E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0DD7AD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686F13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338125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7212CA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C24A5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AAE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61E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619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8D5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7B0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3AF107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23F565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D0CA1F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E9E713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86813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181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B27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918B6C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2C754B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636012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F7B5E4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B16EB2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83F976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BD2516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BF3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ED6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A03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C43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3B4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9EC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647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D66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378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3C99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D6F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6A5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8F03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976F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C44A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DF4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1CD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B4B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8D5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97D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8C01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51BFCC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13649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6C6EEC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835145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FB43D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C3CD45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EFC2E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BFA746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D94B7C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DE1E6C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DE55D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A735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FB13F4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B35FEA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A814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D9F8C3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CF5609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5184E8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530A81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0BCC73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F310F6" w:rsidR="00BE4F3D" w:rsidRPr="00E33D94" w:rsidRDefault="001016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3E982D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95F056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E7FEB7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38E097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4968B9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05F8AC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AF3095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288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12A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FBB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68F539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2FB6BC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6EB057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00D7B6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02E6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636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5EE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037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C0F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388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7CECD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C8898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0C8E6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98508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A8311B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608B91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111E3A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B7131D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159FE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C1A45B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F48F7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337195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1DECDD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266C17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91217A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FEBEC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59747F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720BFC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78DC7C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9CB5D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AA38E9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2257A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C77B53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E430C7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C7B2AB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1299B7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C24C16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BEDF39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9C5EF1" w:rsidR="0081518E" w:rsidRPr="001016A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11134A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439B6B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5C464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61BA4F" w:rsidR="0081518E" w:rsidRPr="001016A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A5AC8E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B7F66E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C6945D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FCC25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19755A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771C93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0DED0C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3A8A7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0C86CA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5FA07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4EC9F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DB7EA9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98A186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19B8CC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EB3290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9157F5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37F98F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0425E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72CBD1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5BAA1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714D13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CE87DF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F07D8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42633B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437230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07C71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B85E6A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29D00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03BB86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B0114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FD6A3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381450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4972AA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739F17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AAF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C6A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32F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A70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5971F3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2FA8B6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5F3B61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D83D2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04A28A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83B043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0DC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24FB3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3A9321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FF2F8F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2ED26B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D5A50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2016A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C32B84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D09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CB8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8F7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161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75D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F85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B2C3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F0E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C62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E6E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A30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534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BD0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3B8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31608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501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958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668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CD6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04A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4E8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FD3F2C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AA2C43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00744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6DE593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FB2DC0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6B1C6D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EB27FF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5C76DA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FEAEC0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A77996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AD1B46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946C5C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AB6C1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FD9C9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E61595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060876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BD9FA3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31F5C2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8F9758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02DC29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5793F3" w:rsidR="0081518E" w:rsidRPr="00E33D94" w:rsidRDefault="001016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7A5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AD36CA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D269E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1B5E7D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0F2940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5CE8AD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3949DD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D4C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BAE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7FC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4F6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0CE0A4" w:rsidR="00561E06" w:rsidRPr="001016A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ED45C0" w:rsidR="00561E06" w:rsidRPr="001016A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93FCF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EDF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ADB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FA9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A2C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C274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F89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6B6F3A6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2E2FDB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EF9297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F9331D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FA01DC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EAF45B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32F07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2304BC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6A1F44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2291C7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2C4E7C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AE6ECB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8B4110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C1E25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8753D2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6B8339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BA9D37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2472B3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E73FD5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DC360F" w:rsidR="00561E06" w:rsidRPr="001016A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98B45E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F9E5AF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C1AF40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237079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1E11BA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6F1CDA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5E420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2448F7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C213A2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8C2573" w:rsidR="00561E06" w:rsidRPr="001016A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A075A5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039C3C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778B79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D83897" w:rsidR="00561E06" w:rsidRPr="001016A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6B5D8B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9A07D2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A802C0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59A65D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C6C561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5D03D3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4C844E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DF2E97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A2540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F3CA25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A6D0FC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213DFA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B08933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AD34AE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0D42AB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0433E6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65DF24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E69C9E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78E79F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C504C9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5A6D4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432204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047D7A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3F7234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E13A4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DAE963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384F4B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0DE54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624764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BE845C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42610E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673940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CA07E4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283823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FE6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1741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366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DC6801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F6CC53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5EB830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8A6F2A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8EA41A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8C7A64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402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DFC190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72AD8D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95915F" w:rsidR="00561E06" w:rsidRPr="001016A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BD2762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64F708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622AEE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5C5303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5FC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9A0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639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BD0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1AC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CFEB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8D4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D8E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DE4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463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8C5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8D5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810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658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281696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62D2EB" w:rsidR="00561E06" w:rsidRPr="00E33D94" w:rsidRDefault="001016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425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226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538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CDA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9E8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A03167" w:rsidR="007C286B" w:rsidRPr="00556631" w:rsidRDefault="001016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D353E83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687FE6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DC6F0A4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1B989F69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0C8EFE8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AA57598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4D3B0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38A5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315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F973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BDB2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87CA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A165E6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35E5142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CC06E6D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BA48559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0E2E4A6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29C65416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6E6FA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E23F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B92E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48D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21AA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DA0C5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F7C8DD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8DD4B53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33773D51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381EE457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1B151BC3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42468625" w:rsidR="00E43F14" w:rsidRPr="00CF3A0E" w:rsidRDefault="001016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BD5A2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C28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299B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2E37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0325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C34EC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BB33FD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016A4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0078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